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8D0E48" w:rsidRPr="008D0E48" w:rsidRDefault="008D0E48">
            <w:r w:rsidRPr="008D0E48">
              <w:t xml:space="preserve">Ime i </w:t>
            </w:r>
            <w:proofErr w:type="spellStart"/>
            <w:r w:rsidRPr="008D0E48">
              <w:t>prezime,"Stručno</w:t>
            </w:r>
            <w:proofErr w:type="spellEnd"/>
            <w:r w:rsidRPr="008D0E48">
              <w:t xml:space="preserve"> zvanje ili naziv radnog </w:t>
            </w:r>
            <w:proofErr w:type="spellStart"/>
            <w:r w:rsidRPr="008D0E48">
              <w:t>mjesta","Institucija","Adresa</w:t>
            </w:r>
            <w:proofErr w:type="spellEnd"/>
            <w:r w:rsidRPr="008D0E48">
              <w:t xml:space="preserve"> (Street </w:t>
            </w:r>
            <w:proofErr w:type="spellStart"/>
            <w:r w:rsidRPr="008D0E48">
              <w:t>Address</w:t>
            </w:r>
            <w:proofErr w:type="spellEnd"/>
            <w:r w:rsidRPr="008D0E48">
              <w:t>)","Adresa (City)","</w:t>
            </w:r>
            <w:proofErr w:type="spellStart"/>
            <w:r w:rsidRPr="008D0E48">
              <w:t>Email","Telefon","Sudionik</w:t>
            </w:r>
            <w:proofErr w:type="spellEnd"/>
            <w:r w:rsidRPr="008D0E48">
              <w:t xml:space="preserve"> skupa bez </w:t>
            </w:r>
            <w:proofErr w:type="spellStart"/>
            <w:r w:rsidRPr="008D0E48">
              <w:t>izlaganja","Predavač","Voditelj</w:t>
            </w:r>
            <w:proofErr w:type="spellEnd"/>
            <w:r w:rsidRPr="008D0E48">
              <w:t>/suradnik radionice","</w:t>
            </w:r>
            <w:proofErr w:type="spellStart"/>
            <w:r w:rsidRPr="008D0E48">
              <w:t>Postersko</w:t>
            </w:r>
            <w:proofErr w:type="spellEnd"/>
            <w:r w:rsidRPr="008D0E48">
              <w:t xml:space="preserve"> izlaganje"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32DC4" w:rsidRDefault="00332DC4" w:rsidP="00332DC4">
            <w:r>
              <w:t xml:space="preserve">Sanja </w:t>
            </w:r>
            <w:proofErr w:type="spellStart"/>
            <w:r>
              <w:t>Lapiš</w:t>
            </w:r>
            <w:proofErr w:type="spellEnd"/>
            <w:r>
              <w:t>, ma</w:t>
            </w:r>
            <w:r w:rsidR="008D0E48" w:rsidRPr="008D0E48">
              <w:t xml:space="preserve">gistra </w:t>
            </w:r>
            <w:proofErr w:type="spellStart"/>
            <w:r w:rsidR="008D0E48" w:rsidRPr="008D0E48">
              <w:t>informatolog</w:t>
            </w:r>
            <w:r>
              <w:t>ije</w:t>
            </w:r>
            <w:proofErr w:type="spellEnd"/>
            <w:r>
              <w:t xml:space="preserve"> (Stručno osposobljavanje)</w:t>
            </w:r>
          </w:p>
          <w:p w:rsidR="00332DC4" w:rsidRDefault="008D0E48" w:rsidP="00332DC4">
            <w:r w:rsidRPr="008D0E48">
              <w:t>Središnja geografska knjižnica, Geografski odsjek,  Prirodoslovno-matematički fakultet</w:t>
            </w:r>
          </w:p>
          <w:p w:rsidR="008D0E48" w:rsidRPr="008D0E48" w:rsidRDefault="00332DC4" w:rsidP="00332DC4">
            <w:r>
              <w:t>s</w:t>
            </w:r>
            <w:r w:rsidR="008D0E48" w:rsidRPr="008D0E48">
              <w:t>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32DC4" w:rsidRDefault="00332DC4">
            <w:r>
              <w:t xml:space="preserve">Lina Šojat, dipl. </w:t>
            </w:r>
            <w:proofErr w:type="spellStart"/>
            <w:r>
              <w:t>knjiž</w:t>
            </w:r>
            <w:proofErr w:type="spellEnd"/>
            <w:r>
              <w:t>.</w:t>
            </w:r>
          </w:p>
          <w:p w:rsidR="00332DC4" w:rsidRDefault="008D0E48" w:rsidP="00332DC4">
            <w:r w:rsidRPr="008D0E48">
              <w:t>Institut za povijest umjetnosti, knjižnica</w:t>
            </w:r>
          </w:p>
          <w:p w:rsidR="008D0E48" w:rsidRPr="008D0E48" w:rsidRDefault="008D0E48" w:rsidP="00332DC4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32DC4" w:rsidRDefault="00332DC4">
            <w:r>
              <w:t xml:space="preserve">Branka Maravić, </w:t>
            </w:r>
            <w:r w:rsidR="008D0E48" w:rsidRPr="008D0E48">
              <w:t>dipl. knjižničar</w:t>
            </w:r>
          </w:p>
          <w:p w:rsidR="00332DC4" w:rsidRDefault="008D0E48" w:rsidP="00332DC4">
            <w:r w:rsidRPr="008D0E48">
              <w:t>Prirodoslovno-matematički fakultet</w:t>
            </w:r>
          </w:p>
          <w:p w:rsidR="008D0E48" w:rsidRPr="008D0E48" w:rsidRDefault="008D0E48" w:rsidP="00332DC4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F7515" w:rsidRDefault="00AF7515" w:rsidP="00AF7515">
            <w:r>
              <w:t xml:space="preserve">Tamara Marija </w:t>
            </w:r>
            <w:proofErr w:type="spellStart"/>
            <w:r>
              <w:t>Seme</w:t>
            </w:r>
            <w:proofErr w:type="spellEnd"/>
            <w:r>
              <w:t xml:space="preserve">, </w:t>
            </w:r>
            <w:proofErr w:type="spellStart"/>
            <w:r w:rsidR="008D0E48" w:rsidRPr="008D0E48">
              <w:t>mag</w:t>
            </w:r>
            <w:proofErr w:type="spellEnd"/>
            <w:r w:rsidR="008D0E48" w:rsidRPr="008D0E48">
              <w:t xml:space="preserve">. </w:t>
            </w:r>
            <w:r w:rsidRPr="008D0E48">
              <w:t>K</w:t>
            </w:r>
            <w:r w:rsidR="008D0E48" w:rsidRPr="008D0E48">
              <w:t>njižničarstva</w:t>
            </w:r>
          </w:p>
          <w:p w:rsidR="00AF7515" w:rsidRDefault="008D0E48" w:rsidP="00AF7515">
            <w:r w:rsidRPr="008D0E48">
              <w:t>Klinika za dječje bolesti Zagreb</w:t>
            </w:r>
          </w:p>
          <w:p w:rsidR="008D0E48" w:rsidRPr="008D0E48" w:rsidRDefault="008D0E48" w:rsidP="00AF7515">
            <w:r w:rsidRPr="008D0E48">
              <w:t>S</w:t>
            </w:r>
            <w:r w:rsidR="00AF7515">
              <w:t>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F7515" w:rsidRDefault="00AF7515" w:rsidP="00AF7515">
            <w:r>
              <w:t xml:space="preserve">Ana </w:t>
            </w:r>
            <w:proofErr w:type="spellStart"/>
            <w:r>
              <w:t>Strinavić</w:t>
            </w:r>
            <w:proofErr w:type="spellEnd"/>
            <w:r>
              <w:t xml:space="preserve">, </w:t>
            </w:r>
            <w:r w:rsidR="008D0E48" w:rsidRPr="008D0E48">
              <w:t>diplomirani knjižničar</w:t>
            </w:r>
          </w:p>
          <w:p w:rsidR="00AF7515" w:rsidRDefault="008D0E48" w:rsidP="00AF7515">
            <w:proofErr w:type="spellStart"/>
            <w:r w:rsidRPr="008D0E48">
              <w:t>Poliklikina</w:t>
            </w:r>
            <w:proofErr w:type="spellEnd"/>
            <w:r w:rsidRPr="008D0E48">
              <w:t xml:space="preserve"> za rehabilitaciju slušanja i govora SUVAG</w:t>
            </w:r>
          </w:p>
          <w:p w:rsidR="008D0E48" w:rsidRPr="008D0E48" w:rsidRDefault="008D0E48" w:rsidP="00AF7515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F7515" w:rsidRDefault="00AF7515" w:rsidP="00AF7515">
            <w:r>
              <w:t xml:space="preserve">Zdenka Kuri, </w:t>
            </w:r>
            <w:r w:rsidR="008D0E48" w:rsidRPr="008D0E48">
              <w:t>Dipl. knjižničar</w:t>
            </w:r>
          </w:p>
          <w:p w:rsidR="00AF7515" w:rsidRDefault="008D0E48" w:rsidP="00AF7515">
            <w:r w:rsidRPr="008D0E48">
              <w:t>Prirodoslovno-matematički fakultet Sveučilišta u Zagrebu, Središnja kemijska knjižnica</w:t>
            </w:r>
          </w:p>
          <w:p w:rsidR="00AF7515" w:rsidRPr="008D0E48" w:rsidRDefault="008D0E48" w:rsidP="00AF7515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2004CC" w:rsidRDefault="002004CC" w:rsidP="002004CC">
            <w:r>
              <w:t xml:space="preserve">Irena Martinović, prof., </w:t>
            </w:r>
            <w:r w:rsidR="008D0E48" w:rsidRPr="008D0E48">
              <w:t>Dipl. knjižničar</w:t>
            </w:r>
          </w:p>
          <w:p w:rsidR="002004CC" w:rsidRDefault="008D0E48" w:rsidP="002004CC">
            <w:r w:rsidRPr="008D0E48">
              <w:t>Knjižnica Filozofskog fakulteta</w:t>
            </w:r>
          </w:p>
          <w:p w:rsidR="008D0E48" w:rsidRPr="008D0E48" w:rsidRDefault="008D0E48" w:rsidP="002004CC">
            <w:r w:rsidRPr="008D0E48">
              <w:t>Sudion</w:t>
            </w:r>
            <w:r w:rsidR="002004CC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716CE" w:rsidRDefault="009716CE" w:rsidP="009716CE">
            <w:r>
              <w:t xml:space="preserve">Berislav Čović, </w:t>
            </w:r>
            <w:r w:rsidR="008D0E48" w:rsidRPr="008D0E48">
              <w:t>Dipl. knjižničar</w:t>
            </w:r>
          </w:p>
          <w:p w:rsidR="009716CE" w:rsidRDefault="008D0E48" w:rsidP="009716CE">
            <w:r w:rsidRPr="008D0E48">
              <w:t>Filozofski fakultet u Zagrebu</w:t>
            </w:r>
          </w:p>
          <w:p w:rsidR="008D0E48" w:rsidRPr="008D0E48" w:rsidRDefault="008D0E48" w:rsidP="009716CE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210DF6" w:rsidRDefault="008D0E48" w:rsidP="00210DF6">
            <w:r w:rsidRPr="008D0E48">
              <w:t xml:space="preserve">Greta </w:t>
            </w:r>
            <w:proofErr w:type="spellStart"/>
            <w:r w:rsidRPr="008D0E48">
              <w:t>Šimičević</w:t>
            </w:r>
            <w:proofErr w:type="spellEnd"/>
            <w:r w:rsidRPr="008D0E48">
              <w:t xml:space="preserve"> Pavlović,</w:t>
            </w:r>
            <w:r w:rsidR="00210DF6">
              <w:t xml:space="preserve"> diplomirani knjižničar</w:t>
            </w:r>
          </w:p>
          <w:p w:rsidR="00210DF6" w:rsidRDefault="008D0E48" w:rsidP="00210DF6">
            <w:r w:rsidRPr="008D0E48">
              <w:t>Filozofski fakultet Sveučilišta u Zagrebu</w:t>
            </w:r>
          </w:p>
          <w:p w:rsidR="008D0E48" w:rsidRPr="008D0E48" w:rsidRDefault="008D0E48" w:rsidP="00210DF6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6D15AD" w:rsidRDefault="006D15AD" w:rsidP="006D15AD">
            <w:r>
              <w:t xml:space="preserve">Sanja Kovačević, </w:t>
            </w:r>
            <w:r w:rsidR="008D0E48" w:rsidRPr="008D0E48">
              <w:t>Dipl. knjižničarka</w:t>
            </w:r>
          </w:p>
          <w:p w:rsidR="006D15AD" w:rsidRDefault="008D0E48" w:rsidP="006D15AD">
            <w:r w:rsidRPr="008D0E48">
              <w:t>Knjižnica Filozofskog fakulteta Sveučilišta u Zagrebu</w:t>
            </w:r>
          </w:p>
          <w:p w:rsidR="008D0E48" w:rsidRPr="008D0E48" w:rsidRDefault="008D0E48" w:rsidP="006D15AD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1D02EB" w:rsidRDefault="001D02EB">
            <w:r>
              <w:t xml:space="preserve">Mila </w:t>
            </w:r>
            <w:proofErr w:type="spellStart"/>
            <w:r>
              <w:t>Maršič</w:t>
            </w:r>
            <w:proofErr w:type="spellEnd"/>
            <w:r>
              <w:t xml:space="preserve">, </w:t>
            </w:r>
            <w:r w:rsidR="008D0E48" w:rsidRPr="008D0E48">
              <w:t xml:space="preserve">Diplomirani knjižničar </w:t>
            </w:r>
          </w:p>
          <w:p w:rsidR="001D02EB" w:rsidRDefault="008D0E48" w:rsidP="001D02EB">
            <w:r w:rsidRPr="008D0E48">
              <w:t>Knjižnica Filozofskog fakulteta u Zagrebu (Zbirka za anglistiku</w:t>
            </w:r>
            <w:r w:rsidR="001D02EB">
              <w:t>)</w:t>
            </w:r>
          </w:p>
          <w:p w:rsidR="008D0E48" w:rsidRPr="008D0E48" w:rsidRDefault="008D0E48" w:rsidP="001D02E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5B24AC" w:rsidRDefault="005B24AC" w:rsidP="005B24AC">
            <w:r>
              <w:t xml:space="preserve">Ljiljana </w:t>
            </w:r>
            <w:proofErr w:type="spellStart"/>
            <w:r>
              <w:t>Jertec</w:t>
            </w:r>
            <w:proofErr w:type="spellEnd"/>
            <w:r>
              <w:t xml:space="preserve">, </w:t>
            </w:r>
            <w:r w:rsidR="008D0E48" w:rsidRPr="008D0E48">
              <w:t>Diplomirani knjižničar</w:t>
            </w:r>
          </w:p>
          <w:p w:rsidR="005B24AC" w:rsidRDefault="008D0E48" w:rsidP="005B24AC">
            <w:r w:rsidRPr="008D0E48">
              <w:t>Sveučilište u Zagrebu, Sveučilišni računski centar (Srce</w:t>
            </w:r>
            <w:r w:rsidR="005B24AC">
              <w:t>)</w:t>
            </w:r>
          </w:p>
          <w:p w:rsidR="008D0E48" w:rsidRPr="008D0E48" w:rsidRDefault="00795D78" w:rsidP="005B24AC">
            <w:r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6B216A" w:rsidRDefault="006B216A" w:rsidP="006B216A">
            <w:r>
              <w:t xml:space="preserve">Alen </w:t>
            </w:r>
            <w:proofErr w:type="spellStart"/>
            <w:r>
              <w:t>Vodopijevec</w:t>
            </w:r>
            <w:proofErr w:type="spellEnd"/>
          </w:p>
          <w:p w:rsidR="006B216A" w:rsidRDefault="008D0E48" w:rsidP="006B216A">
            <w:r w:rsidRPr="008D0E48">
              <w:t>Institut Ruđer Bošković</w:t>
            </w:r>
          </w:p>
          <w:p w:rsidR="008D0E48" w:rsidRPr="008D0E48" w:rsidRDefault="006B216A" w:rsidP="006B216A">
            <w:r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1413FB" w:rsidRDefault="001413FB" w:rsidP="001413FB">
            <w:r>
              <w:t xml:space="preserve">Palma Dizdarević, </w:t>
            </w:r>
            <w:r w:rsidR="008D0E48" w:rsidRPr="008D0E48">
              <w:t>magistra bibliotekarstva</w:t>
            </w:r>
          </w:p>
          <w:p w:rsidR="001413FB" w:rsidRDefault="008D0E48" w:rsidP="001413FB">
            <w:r w:rsidRPr="008D0E48">
              <w:t>Prirodoslovno-matematički fakultet</w:t>
            </w:r>
          </w:p>
          <w:p w:rsidR="008D0E48" w:rsidRPr="008D0E48" w:rsidRDefault="008D0E48" w:rsidP="001413F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1413FB" w:rsidRDefault="008D0E48" w:rsidP="001413FB">
            <w:r w:rsidRPr="008D0E48">
              <w:t>Željka Salopek</w:t>
            </w:r>
          </w:p>
          <w:p w:rsidR="001413FB" w:rsidRDefault="008D0E48" w:rsidP="001413FB">
            <w:r w:rsidRPr="008D0E48">
              <w:t>Filozofski fakultet Sveučilišta u Zagrebu</w:t>
            </w:r>
          </w:p>
          <w:p w:rsidR="008D0E48" w:rsidRPr="008D0E48" w:rsidRDefault="008D0E48" w:rsidP="001413FB">
            <w:r w:rsidRPr="008D0E48">
              <w:t>Sudion</w:t>
            </w:r>
            <w:r w:rsidR="001413FB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B2393" w:rsidRDefault="00AB2393" w:rsidP="00AB2393">
            <w:r>
              <w:t xml:space="preserve">Lana </w:t>
            </w:r>
            <w:proofErr w:type="spellStart"/>
            <w:r>
              <w:t>Zrnić</w:t>
            </w:r>
            <w:proofErr w:type="spellEnd"/>
            <w:r>
              <w:t xml:space="preserve">, </w:t>
            </w:r>
            <w:proofErr w:type="spellStart"/>
            <w:r>
              <w:t>dipl.fil</w:t>
            </w:r>
            <w:proofErr w:type="spellEnd"/>
            <w:r>
              <w:t xml:space="preserve">. i </w:t>
            </w:r>
            <w:proofErr w:type="spellStart"/>
            <w:r>
              <w:t>bib</w:t>
            </w:r>
            <w:proofErr w:type="spellEnd"/>
          </w:p>
          <w:p w:rsidR="00AB2393" w:rsidRDefault="008D0E48" w:rsidP="00AB2393">
            <w:r w:rsidRPr="008D0E48">
              <w:t>Filozofski fakultet</w:t>
            </w:r>
          </w:p>
          <w:p w:rsidR="008D0E48" w:rsidRPr="008D0E48" w:rsidRDefault="008D0E48" w:rsidP="00AB2393">
            <w:r w:rsidRPr="008D0E48">
              <w:t>Sudion</w:t>
            </w:r>
            <w:r w:rsidR="00AB2393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D42799" w:rsidRDefault="00D42799" w:rsidP="00D42799">
            <w:r>
              <w:lastRenderedPageBreak/>
              <w:t xml:space="preserve">Gordana Ramljak, </w:t>
            </w:r>
            <w:r w:rsidR="008D0E48" w:rsidRPr="008D0E48">
              <w:t>Voditeljica Središnje knjižnice</w:t>
            </w:r>
          </w:p>
          <w:p w:rsidR="00D42799" w:rsidRDefault="008D0E48" w:rsidP="00D42799">
            <w:r w:rsidRPr="008D0E48">
              <w:t>Klinički bolnički centar Sestre milosrdnice</w:t>
            </w:r>
          </w:p>
          <w:p w:rsidR="008D0E48" w:rsidRPr="008D0E48" w:rsidRDefault="008D0E48" w:rsidP="00D42799">
            <w:r w:rsidRPr="008D0E48">
              <w:t>Sudion</w:t>
            </w:r>
            <w:r w:rsidR="00D42799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F4F56" w:rsidRDefault="00AF4F56" w:rsidP="00AF4F56">
            <w:r>
              <w:t xml:space="preserve">mr.sc. Jasna </w:t>
            </w:r>
            <w:proofErr w:type="spellStart"/>
            <w:r>
              <w:t>Dravec</w:t>
            </w:r>
            <w:proofErr w:type="spellEnd"/>
            <w:r>
              <w:t xml:space="preserve"> Braun, </w:t>
            </w:r>
            <w:r w:rsidR="008D0E48" w:rsidRPr="008D0E48">
              <w:t>voditeljica knjižnice</w:t>
            </w:r>
          </w:p>
          <w:p w:rsidR="00AF4F56" w:rsidRDefault="008D0E48" w:rsidP="00AF4F56">
            <w:r w:rsidRPr="008D0E48">
              <w:t>Prirodoslovno-matematički fakultet, Matematički odsjek</w:t>
            </w:r>
          </w:p>
          <w:p w:rsidR="008D0E48" w:rsidRPr="008D0E48" w:rsidRDefault="008D0E48" w:rsidP="00AF4F56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E70C9" w:rsidRDefault="008D0E48" w:rsidP="000E70C9">
            <w:r w:rsidRPr="008D0E48">
              <w:t xml:space="preserve">dr.sc. Grozdana </w:t>
            </w:r>
            <w:proofErr w:type="spellStart"/>
            <w:r w:rsidRPr="008D0E48">
              <w:t>Sirotić</w:t>
            </w:r>
            <w:proofErr w:type="spellEnd"/>
            <w:r w:rsidRPr="008D0E48">
              <w:t>,</w:t>
            </w:r>
            <w:r w:rsidR="000E70C9">
              <w:t xml:space="preserve"> knjižničarski savjetnik</w:t>
            </w:r>
          </w:p>
          <w:p w:rsidR="000E70C9" w:rsidRDefault="008D0E48" w:rsidP="000E70C9">
            <w:r w:rsidRPr="008D0E48">
              <w:t>Središnja biološka knjižnica, Biološki odsjek, Prirodoslovno matematički fakultet Sveučilišta u Zagrebu</w:t>
            </w:r>
          </w:p>
          <w:p w:rsidR="008D0E48" w:rsidRPr="008D0E48" w:rsidRDefault="008D0E48" w:rsidP="000E70C9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E70C9" w:rsidRDefault="000E70C9" w:rsidP="000E70C9">
            <w:r>
              <w:t xml:space="preserve">Jasmina Sočo, </w:t>
            </w:r>
            <w:r w:rsidR="008D0E48" w:rsidRPr="008D0E48">
              <w:t>predmetni knjižničar za Zbirku za zapadnu slavistiku</w:t>
            </w:r>
          </w:p>
          <w:p w:rsidR="000E70C9" w:rsidRDefault="008D0E48" w:rsidP="000E70C9">
            <w:r w:rsidRPr="008D0E48">
              <w:t>Filozofski fakultet</w:t>
            </w:r>
          </w:p>
          <w:p w:rsidR="008D0E48" w:rsidRPr="008D0E48" w:rsidRDefault="008D0E48" w:rsidP="000E70C9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446782" w:rsidRDefault="00446782">
            <w:r>
              <w:t xml:space="preserve">Iva </w:t>
            </w:r>
            <w:proofErr w:type="spellStart"/>
            <w:r>
              <w:t>Melinščak</w:t>
            </w:r>
            <w:proofErr w:type="spellEnd"/>
            <w:r>
              <w:t xml:space="preserve"> Zlodi, dipl. bibl.</w:t>
            </w:r>
          </w:p>
          <w:p w:rsidR="00446782" w:rsidRDefault="008D0E48" w:rsidP="00446782">
            <w:r w:rsidRPr="008D0E48">
              <w:t>Filozofski fakultet u Zagrebu</w:t>
            </w:r>
          </w:p>
          <w:p w:rsidR="008D0E48" w:rsidRPr="008D0E48" w:rsidRDefault="008D0E48" w:rsidP="00446782">
            <w:r w:rsidRPr="008D0E48">
              <w:t>Sudion</w:t>
            </w:r>
            <w:r w:rsidR="00446782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30432" w:rsidRDefault="00930432">
            <w:r>
              <w:t xml:space="preserve">Tea </w:t>
            </w:r>
            <w:proofErr w:type="spellStart"/>
            <w:r>
              <w:t>Jerić-Zanini</w:t>
            </w:r>
            <w:proofErr w:type="spellEnd"/>
            <w:r>
              <w:t>, dipl. knjižničar</w:t>
            </w:r>
          </w:p>
          <w:p w:rsidR="00930432" w:rsidRDefault="008D0E48" w:rsidP="00930432">
            <w:r w:rsidRPr="008D0E48">
              <w:t>Akademija dramske umjetnosti</w:t>
            </w:r>
          </w:p>
          <w:p w:rsidR="008D0E48" w:rsidRPr="008D0E48" w:rsidRDefault="008D0E48" w:rsidP="00930432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E16F8" w:rsidRDefault="00BE16F8" w:rsidP="00BE16F8">
            <w:r>
              <w:t xml:space="preserve">Irena </w:t>
            </w:r>
            <w:proofErr w:type="spellStart"/>
            <w:r>
              <w:t>Kranjec</w:t>
            </w:r>
            <w:proofErr w:type="spellEnd"/>
            <w:r>
              <w:t xml:space="preserve">, </w:t>
            </w:r>
            <w:r w:rsidR="008D0E48" w:rsidRPr="008D0E48">
              <w:t>viša knjižničarka</w:t>
            </w:r>
          </w:p>
          <w:p w:rsidR="0090488D" w:rsidRDefault="008D0E48" w:rsidP="0090488D">
            <w:r w:rsidRPr="008D0E48">
              <w:t>Filozofski fakultet</w:t>
            </w:r>
          </w:p>
          <w:p w:rsidR="008D0E48" w:rsidRPr="008D0E48" w:rsidRDefault="0090488D" w:rsidP="0090488D">
            <w:r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79034E" w:rsidRDefault="0079034E" w:rsidP="0079034E">
            <w:r>
              <w:t xml:space="preserve">Đurđica </w:t>
            </w:r>
            <w:proofErr w:type="spellStart"/>
            <w:r>
              <w:t>Čubranić</w:t>
            </w:r>
            <w:proofErr w:type="spellEnd"/>
            <w:r>
              <w:t xml:space="preserve">, prof., </w:t>
            </w:r>
            <w:r w:rsidR="008D0E48" w:rsidRPr="008D0E48">
              <w:t>bibliotekar</w:t>
            </w:r>
          </w:p>
          <w:p w:rsidR="0079034E" w:rsidRDefault="0079034E" w:rsidP="0079034E">
            <w:r>
              <w:t xml:space="preserve">Knjižnica "Juraj </w:t>
            </w:r>
            <w:proofErr w:type="spellStart"/>
            <w:r>
              <w:t>Habdelić</w:t>
            </w:r>
            <w:proofErr w:type="spellEnd"/>
            <w:r w:rsidR="008D0E48" w:rsidRPr="008D0E48">
              <w:t>" - Fakultet filozofije i religijskih znanosti (ex Filozofski fakultet Družbe Isusove</w:t>
            </w:r>
            <w:r>
              <w:t>)</w:t>
            </w:r>
          </w:p>
          <w:p w:rsidR="008D0E48" w:rsidRPr="008D0E48" w:rsidRDefault="008D0E48" w:rsidP="0079034E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EC159C" w:rsidRDefault="00EC159C" w:rsidP="00EC159C">
            <w:r>
              <w:t xml:space="preserve">Anamarija Starčević Štambuk, </w:t>
            </w:r>
            <w:r w:rsidR="008D0E48" w:rsidRPr="008D0E48">
              <w:t>viša knjižničarka, voditeljica knjižnice</w:t>
            </w:r>
          </w:p>
          <w:p w:rsidR="00EC159C" w:rsidRDefault="008D0E48" w:rsidP="00EC159C">
            <w:r w:rsidRPr="008D0E48">
              <w:t>Institut za etnologiju i folkloristiku</w:t>
            </w:r>
          </w:p>
          <w:p w:rsidR="008D0E48" w:rsidRPr="008D0E48" w:rsidRDefault="008D0E48" w:rsidP="00EC159C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85633D" w:rsidRDefault="0085633D" w:rsidP="0085633D">
            <w:r>
              <w:t xml:space="preserve">Željka </w:t>
            </w:r>
            <w:proofErr w:type="spellStart"/>
            <w:r>
              <w:t>Radovinović</w:t>
            </w:r>
            <w:proofErr w:type="spellEnd"/>
            <w:r>
              <w:t xml:space="preserve">, </w:t>
            </w:r>
            <w:r w:rsidR="008D0E48" w:rsidRPr="008D0E48">
              <w:t>Dr.sc., viša knjižničarka, voditeljica knjižnice</w:t>
            </w:r>
          </w:p>
          <w:p w:rsidR="0085633D" w:rsidRDefault="008D0E48" w:rsidP="0085633D">
            <w:r w:rsidRPr="008D0E48">
              <w:t>Muzička akademija u Zagrebu</w:t>
            </w:r>
          </w:p>
          <w:p w:rsidR="008D0E48" w:rsidRPr="008D0E48" w:rsidRDefault="008D0E48" w:rsidP="0085633D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CB04EE" w:rsidRDefault="00CB04EE" w:rsidP="00CB04EE">
            <w:r>
              <w:t xml:space="preserve">Anđela Hodžić, </w:t>
            </w:r>
            <w:proofErr w:type="spellStart"/>
            <w:r>
              <w:t>prof.,</w:t>
            </w:r>
            <w:r w:rsidR="008D0E48" w:rsidRPr="008D0E48">
              <w:t>knjižničar</w:t>
            </w:r>
            <w:proofErr w:type="spellEnd"/>
          </w:p>
          <w:p w:rsidR="00CB04EE" w:rsidRDefault="008D0E48" w:rsidP="00CB04EE">
            <w:r w:rsidRPr="008D0E48">
              <w:t>KONČAR - Institut za elektrotehniku</w:t>
            </w:r>
          </w:p>
          <w:p w:rsidR="008D0E48" w:rsidRPr="008D0E48" w:rsidRDefault="008D0E48" w:rsidP="00CB04EE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436DC8" w:rsidRDefault="00436DC8">
            <w:r>
              <w:t xml:space="preserve">Silvio </w:t>
            </w:r>
            <w:proofErr w:type="spellStart"/>
            <w:r>
              <w:t>Lebinac</w:t>
            </w:r>
            <w:proofErr w:type="spellEnd"/>
            <w:r>
              <w:t>, Diplomirani knjižničar</w:t>
            </w:r>
          </w:p>
          <w:p w:rsidR="00436DC8" w:rsidRDefault="008D0E48" w:rsidP="00436DC8">
            <w:r w:rsidRPr="008D0E48">
              <w:t>Nacionalna i sveučilišna knjižnica u Zagrebu</w:t>
            </w:r>
          </w:p>
          <w:p w:rsidR="008D0E48" w:rsidRPr="008D0E48" w:rsidRDefault="008D0E48" w:rsidP="00436DC8">
            <w:r w:rsidRPr="008D0E48">
              <w:t>Sudion</w:t>
            </w:r>
            <w:r w:rsidR="00436DC8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A5D6A" w:rsidRDefault="009A5D6A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Aleksandra Pikić, </w:t>
            </w:r>
            <w:r w:rsidR="008D0E48" w:rsidRPr="008D0E48">
              <w:t xml:space="preserve">Savjetnica za visokoškolske i specijalne knjižnice na razini </w:t>
            </w:r>
            <w:r>
              <w:t>sveučilišne matične knjižnice</w:t>
            </w:r>
          </w:p>
          <w:p w:rsidR="009A5D6A" w:rsidRDefault="008D0E48" w:rsidP="009A5D6A">
            <w:r w:rsidRPr="008D0E48">
              <w:t>Nacionalna i sveučilišna knjižnica u Zagrebu</w:t>
            </w:r>
          </w:p>
          <w:p w:rsidR="008D0E48" w:rsidRPr="008D0E48" w:rsidRDefault="008D0E48" w:rsidP="009A5D6A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A5D6A" w:rsidRDefault="009A5D6A" w:rsidP="009A5D6A">
            <w:r w:rsidRPr="008D0E48">
              <w:t xml:space="preserve">Petra </w:t>
            </w:r>
            <w:proofErr w:type="spellStart"/>
            <w:r w:rsidRPr="008D0E48">
              <w:t>Januška</w:t>
            </w:r>
            <w:proofErr w:type="spellEnd"/>
            <w:r w:rsidR="008D0E48" w:rsidRPr="008D0E48">
              <w:t>,</w:t>
            </w:r>
            <w:r>
              <w:t xml:space="preserve"> </w:t>
            </w:r>
            <w:r w:rsidRPr="008D0E48">
              <w:t>pomoćni knjižničar</w:t>
            </w:r>
          </w:p>
          <w:p w:rsidR="009A5D6A" w:rsidRDefault="009A5D6A" w:rsidP="009A5D6A">
            <w:r>
              <w:t>sveučilišna knjižnica u S</w:t>
            </w:r>
            <w:r w:rsidRPr="008D0E48">
              <w:t>plitu</w:t>
            </w:r>
          </w:p>
          <w:p w:rsidR="008D0E48" w:rsidRPr="008D0E48" w:rsidRDefault="008D0E48" w:rsidP="009A5D6A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7775A5" w:rsidRDefault="007775A5" w:rsidP="007775A5">
            <w:r>
              <w:t xml:space="preserve">Ida </w:t>
            </w:r>
            <w:proofErr w:type="spellStart"/>
            <w:r>
              <w:t>Čošić</w:t>
            </w:r>
            <w:proofErr w:type="spellEnd"/>
            <w:r>
              <w:t xml:space="preserve">, </w:t>
            </w:r>
            <w:r w:rsidR="008D0E48" w:rsidRPr="008D0E48">
              <w:t>pomoćni knjižničar</w:t>
            </w:r>
          </w:p>
          <w:p w:rsidR="007775A5" w:rsidRDefault="008D0E48" w:rsidP="007775A5">
            <w:r w:rsidRPr="008D0E48">
              <w:t>Sveučilišna knjižnica u Splitu</w:t>
            </w:r>
          </w:p>
          <w:p w:rsidR="008D0E48" w:rsidRPr="008D0E48" w:rsidRDefault="008D0E48" w:rsidP="007775A5">
            <w:r w:rsidRPr="008D0E48">
              <w:t>Sudion</w:t>
            </w:r>
            <w:r w:rsidR="007775A5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84C05" w:rsidRDefault="00B84C05" w:rsidP="00B84C05">
            <w:r>
              <w:t xml:space="preserve">Dubravka </w:t>
            </w:r>
            <w:proofErr w:type="spellStart"/>
            <w:r>
              <w:t>Luić-Vudrag</w:t>
            </w:r>
            <w:proofErr w:type="spellEnd"/>
            <w:r>
              <w:t xml:space="preserve">, </w:t>
            </w:r>
            <w:r w:rsidR="008D0E48" w:rsidRPr="008D0E48">
              <w:t>Voditeljica Zbirke periodike</w:t>
            </w:r>
          </w:p>
          <w:p w:rsidR="00B84C05" w:rsidRDefault="008D0E48" w:rsidP="00B84C05">
            <w:r w:rsidRPr="008D0E48">
              <w:t>Filozofski fakultet, Knjižnica</w:t>
            </w:r>
          </w:p>
          <w:p w:rsidR="008D0E48" w:rsidRPr="008D0E48" w:rsidRDefault="008D0E48" w:rsidP="00B84C05">
            <w:r w:rsidRPr="008D0E48">
              <w:t>S</w:t>
            </w:r>
            <w:r w:rsidR="00B84C05">
              <w:t>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6618F1" w:rsidRDefault="006618F1" w:rsidP="006618F1">
            <w:r>
              <w:lastRenderedPageBreak/>
              <w:t xml:space="preserve">Danica </w:t>
            </w:r>
            <w:proofErr w:type="spellStart"/>
            <w:r>
              <w:t>Vujičić</w:t>
            </w:r>
            <w:proofErr w:type="spellEnd"/>
            <w:r>
              <w:t xml:space="preserve">, </w:t>
            </w:r>
            <w:r w:rsidR="008D0E48" w:rsidRPr="008D0E48">
              <w:t>Voditeljica Središnje geološke knjižnice</w:t>
            </w:r>
          </w:p>
          <w:p w:rsidR="006618F1" w:rsidRDefault="008D0E48" w:rsidP="006618F1">
            <w:r w:rsidRPr="008D0E48">
              <w:t>Prirodoslovno-matematički fakultet</w:t>
            </w:r>
          </w:p>
          <w:p w:rsidR="008D0E48" w:rsidRPr="008D0E48" w:rsidRDefault="008D0E48" w:rsidP="006618F1">
            <w:r w:rsidRPr="008D0E48">
              <w:t>Sudion</w:t>
            </w:r>
            <w:r w:rsidR="006618F1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E60FE" w:rsidRDefault="009E60FE" w:rsidP="009E60FE">
            <w:r>
              <w:t xml:space="preserve">Renata </w:t>
            </w:r>
            <w:proofErr w:type="spellStart"/>
            <w:r>
              <w:t>Stojaković</w:t>
            </w:r>
            <w:proofErr w:type="spellEnd"/>
            <w:r>
              <w:t xml:space="preserve">, </w:t>
            </w:r>
            <w:r w:rsidR="008D0E48" w:rsidRPr="008D0E48">
              <w:t>diplomirani knjižničar, voditelj knjižnice</w:t>
            </w:r>
          </w:p>
          <w:p w:rsidR="009E60FE" w:rsidRDefault="008D0E48" w:rsidP="009E60FE">
            <w:r w:rsidRPr="008D0E48">
              <w:t>Hrvatski šumarski institut</w:t>
            </w:r>
          </w:p>
          <w:p w:rsidR="008D0E48" w:rsidRPr="008D0E48" w:rsidRDefault="008D0E48" w:rsidP="009E60FE">
            <w:r w:rsidRPr="008D0E48">
              <w:t>Sudion</w:t>
            </w:r>
            <w:r w:rsidR="009E60FE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8D1870" w:rsidRDefault="008D1870" w:rsidP="008D1870">
            <w:r>
              <w:t xml:space="preserve">Marijana Glavica, </w:t>
            </w:r>
            <w:r w:rsidR="008D0E48" w:rsidRPr="008D0E48">
              <w:t>sistemska knjižničarka</w:t>
            </w:r>
          </w:p>
          <w:p w:rsidR="008D1870" w:rsidRDefault="008D0E48" w:rsidP="008D1870">
            <w:r w:rsidRPr="008D0E48">
              <w:t>Filozofski fakultet Sveučilišta u Zagrebu</w:t>
            </w:r>
          </w:p>
          <w:p w:rsidR="008D0E48" w:rsidRPr="008D0E48" w:rsidRDefault="008D1870" w:rsidP="008D1870">
            <w:r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555175" w:rsidRDefault="00555175" w:rsidP="00555175">
            <w:r>
              <w:t xml:space="preserve">Sanja </w:t>
            </w:r>
            <w:proofErr w:type="spellStart"/>
            <w:r>
              <w:t>Vujnović</w:t>
            </w:r>
            <w:proofErr w:type="spellEnd"/>
            <w:r>
              <w:t xml:space="preserve">, </w:t>
            </w:r>
            <w:r w:rsidR="008D0E48" w:rsidRPr="008D0E48">
              <w:t>Voditeljica knjižnice Metalurškog fakulteta</w:t>
            </w:r>
          </w:p>
          <w:p w:rsidR="00555175" w:rsidRDefault="008D0E48" w:rsidP="00555175">
            <w:r w:rsidRPr="008D0E48">
              <w:t>Metalurški fakultet</w:t>
            </w:r>
          </w:p>
          <w:p w:rsidR="008D0E48" w:rsidRPr="008D0E48" w:rsidRDefault="008D0E48" w:rsidP="00555175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4D6FCA" w:rsidRDefault="004D6FCA">
            <w:r>
              <w:t>Silvana Brozović</w:t>
            </w:r>
          </w:p>
          <w:p w:rsidR="004D6FCA" w:rsidRDefault="008D0E48" w:rsidP="004D6FCA">
            <w:r w:rsidRPr="008D0E48">
              <w:t>sistemski knjižničar</w:t>
            </w:r>
          </w:p>
          <w:p w:rsidR="004D6FCA" w:rsidRDefault="008D0E48" w:rsidP="004D6FCA">
            <w:r w:rsidRPr="008D0E48">
              <w:t>Sveučilište u Zagrebu Ekonomski Fakultet</w:t>
            </w:r>
          </w:p>
          <w:p w:rsidR="008D0E48" w:rsidRPr="008D0E48" w:rsidRDefault="008D0E48" w:rsidP="004D6FCA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5C7AC6" w:rsidRDefault="005C7AC6">
            <w:r>
              <w:t xml:space="preserve">Mr.sc. Maja </w:t>
            </w:r>
            <w:proofErr w:type="spellStart"/>
            <w:r>
              <w:t>Panian</w:t>
            </w:r>
            <w:proofErr w:type="spellEnd"/>
            <w:r>
              <w:t xml:space="preserve"> </w:t>
            </w:r>
            <w:proofErr w:type="spellStart"/>
            <w:r>
              <w:t>Selimić</w:t>
            </w:r>
            <w:proofErr w:type="spellEnd"/>
            <w:r>
              <w:t>, Diplomirani knjižničar</w:t>
            </w:r>
          </w:p>
          <w:p w:rsidR="005C7AC6" w:rsidRDefault="008D0E48" w:rsidP="005C7AC6">
            <w:r w:rsidRPr="008D0E48">
              <w:t xml:space="preserve">Ekonomski fakultet </w:t>
            </w:r>
            <w:r w:rsidR="005C7AC6">
              <w:t>–</w:t>
            </w:r>
            <w:r w:rsidRPr="008D0E48">
              <w:t xml:space="preserve"> Zagreb</w:t>
            </w:r>
          </w:p>
          <w:p w:rsidR="008D0E48" w:rsidRPr="008D0E48" w:rsidRDefault="008D0E48" w:rsidP="005C7AC6">
            <w:r w:rsidRPr="008D0E48">
              <w:t>Sudion</w:t>
            </w:r>
            <w:r w:rsidR="005C7AC6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6742F" w:rsidRDefault="0006742F">
            <w:r>
              <w:t>Hrvoje Brozović, programer</w:t>
            </w:r>
          </w:p>
          <w:p w:rsidR="0006742F" w:rsidRDefault="008D0E48" w:rsidP="0006742F">
            <w:proofErr w:type="spellStart"/>
            <w:r w:rsidRPr="008D0E48">
              <w:t>VIVa</w:t>
            </w:r>
            <w:proofErr w:type="spellEnd"/>
            <w:r w:rsidRPr="008D0E48">
              <w:t xml:space="preserve"> Info d.o.o.</w:t>
            </w:r>
          </w:p>
          <w:p w:rsidR="008D0E48" w:rsidRPr="008D0E48" w:rsidRDefault="008D0E48" w:rsidP="0006742F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623485" w:rsidRDefault="00623485" w:rsidP="00623485">
            <w:r>
              <w:t xml:space="preserve">Ružica </w:t>
            </w:r>
            <w:proofErr w:type="spellStart"/>
            <w:r>
              <w:t>Bešlić</w:t>
            </w:r>
            <w:proofErr w:type="spellEnd"/>
            <w:r>
              <w:t xml:space="preserve"> </w:t>
            </w:r>
            <w:proofErr w:type="spellStart"/>
            <w:r>
              <w:t>Grbešić</w:t>
            </w:r>
            <w:proofErr w:type="spellEnd"/>
            <w:r>
              <w:t xml:space="preserve">, </w:t>
            </w:r>
            <w:r w:rsidR="008D0E48" w:rsidRPr="008D0E48">
              <w:t>Voditeljica knjižnice Hrvatskih studija</w:t>
            </w:r>
          </w:p>
          <w:p w:rsidR="00623485" w:rsidRDefault="008D0E48" w:rsidP="00623485">
            <w:r w:rsidRPr="008D0E48">
              <w:t>Hrvatski studiji Sveučilišta u Zagrebu</w:t>
            </w:r>
          </w:p>
          <w:p w:rsidR="008D0E48" w:rsidRPr="008D0E48" w:rsidRDefault="008D0E48" w:rsidP="00623485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623485" w:rsidRDefault="00623485" w:rsidP="00623485">
            <w:r>
              <w:t xml:space="preserve">Iva </w:t>
            </w:r>
            <w:proofErr w:type="spellStart"/>
            <w:r>
              <w:t>Ćalić</w:t>
            </w:r>
            <w:proofErr w:type="spellEnd"/>
            <w:r>
              <w:t xml:space="preserve">, </w:t>
            </w:r>
            <w:r w:rsidR="008D0E48" w:rsidRPr="008D0E48">
              <w:t xml:space="preserve">diplomirani knjižničar </w:t>
            </w:r>
          </w:p>
          <w:p w:rsidR="00623485" w:rsidRDefault="008D0E48" w:rsidP="00623485">
            <w:r w:rsidRPr="008D0E48">
              <w:t>Hrvatski studiji Sveučilišta u Zagrebu</w:t>
            </w:r>
          </w:p>
          <w:p w:rsidR="008D0E48" w:rsidRPr="008D0E48" w:rsidRDefault="008D0E48" w:rsidP="00623485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111AF" w:rsidRDefault="00A111AF">
            <w:r>
              <w:t xml:space="preserve">Marija Prlić, prof. i dipl. </w:t>
            </w:r>
            <w:proofErr w:type="spellStart"/>
            <w:r>
              <w:t>knjiž</w:t>
            </w:r>
            <w:proofErr w:type="spellEnd"/>
            <w:r>
              <w:t>.</w:t>
            </w:r>
          </w:p>
          <w:p w:rsidR="00A111AF" w:rsidRDefault="008D0E48" w:rsidP="00A111AF">
            <w:r w:rsidRPr="008D0E48">
              <w:t>Nacionalna i sveučilišna knjižnica u Zagrebu</w:t>
            </w:r>
          </w:p>
          <w:p w:rsidR="008D0E48" w:rsidRPr="008D0E48" w:rsidRDefault="008D0E48" w:rsidP="00A111AF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B457F" w:rsidRDefault="00FB457F">
            <w:r>
              <w:t xml:space="preserve">Rajka </w:t>
            </w:r>
            <w:proofErr w:type="spellStart"/>
            <w:r>
              <w:t>Gjurković</w:t>
            </w:r>
            <w:proofErr w:type="spellEnd"/>
            <w:r>
              <w:t xml:space="preserve"> </w:t>
            </w:r>
            <w:proofErr w:type="spellStart"/>
            <w:r>
              <w:t>Govorčin</w:t>
            </w:r>
            <w:proofErr w:type="spellEnd"/>
            <w:r>
              <w:t xml:space="preserve">, </w:t>
            </w:r>
            <w:r w:rsidR="008D0E48" w:rsidRPr="008D0E48">
              <w:t>vodit</w:t>
            </w:r>
            <w:r>
              <w:t xml:space="preserve">elj Knjižnice Božidara </w:t>
            </w:r>
            <w:proofErr w:type="spellStart"/>
            <w:r>
              <w:t>Adžije</w:t>
            </w:r>
            <w:proofErr w:type="spellEnd"/>
          </w:p>
          <w:p w:rsidR="00FB457F" w:rsidRDefault="008D0E48" w:rsidP="00FB457F">
            <w:r w:rsidRPr="008D0E48">
              <w:t xml:space="preserve">Knjižnice grada Zagreba, Knjižnica Božidara </w:t>
            </w:r>
            <w:proofErr w:type="spellStart"/>
            <w:r w:rsidRPr="008D0E48">
              <w:t>Adžije</w:t>
            </w:r>
            <w:proofErr w:type="spellEnd"/>
          </w:p>
          <w:p w:rsidR="00FB457F" w:rsidRDefault="00FB457F" w:rsidP="00FB457F">
            <w:r>
              <w:t>Sudionik skupa bez izlaganja</w:t>
            </w:r>
          </w:p>
          <w:p w:rsidR="008D0E48" w:rsidRPr="008D0E48" w:rsidRDefault="00FB457F" w:rsidP="00FB457F">
            <w:r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CF4BA9" w:rsidRDefault="008D0E48">
            <w:r w:rsidRPr="008D0E48">
              <w:t xml:space="preserve">Lidija Jurić </w:t>
            </w:r>
            <w:proofErr w:type="spellStart"/>
            <w:r w:rsidRPr="008D0E48">
              <w:t>Vu</w:t>
            </w:r>
            <w:r w:rsidR="00CF4BA9">
              <w:t>kadin</w:t>
            </w:r>
            <w:proofErr w:type="spellEnd"/>
            <w:r w:rsidR="00CF4BA9">
              <w:t>, prof., dipl. knjižničar, viši knjižničar</w:t>
            </w:r>
          </w:p>
          <w:p w:rsidR="00CF4BA9" w:rsidRDefault="008D0E48" w:rsidP="00CF4BA9">
            <w:r w:rsidRPr="008D0E48">
              <w:t>Nacionalna i sveučilišna knjižnica u Zagrebu</w:t>
            </w:r>
          </w:p>
          <w:p w:rsidR="00CF4BA9" w:rsidRDefault="008D0E48" w:rsidP="00CF4BA9">
            <w:r w:rsidRPr="008D0E48">
              <w:t>Predavač</w:t>
            </w:r>
          </w:p>
          <w:p w:rsidR="008D0E48" w:rsidRPr="008D0E48" w:rsidRDefault="00CF4BA9" w:rsidP="00CF4BA9">
            <w:proofErr w:type="spellStart"/>
            <w:r>
              <w:t>Postersko</w:t>
            </w:r>
            <w:proofErr w:type="spellEnd"/>
            <w:r>
              <w:t xml:space="preserve"> izlaganje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824C9" w:rsidRDefault="003824C9" w:rsidP="003824C9">
            <w:r>
              <w:t xml:space="preserve">Katarina Tuškan, </w:t>
            </w:r>
            <w:r w:rsidR="008D0E48" w:rsidRPr="008D0E48">
              <w:t>Diplomirana knjižničarka</w:t>
            </w:r>
          </w:p>
          <w:p w:rsidR="003824C9" w:rsidRDefault="008D0E48" w:rsidP="003824C9">
            <w:r w:rsidRPr="008D0E48">
              <w:t>Nacionalna i sveučilišna knjižnica u Zagrebu</w:t>
            </w:r>
          </w:p>
          <w:p w:rsidR="008D0E48" w:rsidRPr="008D0E48" w:rsidRDefault="003824C9" w:rsidP="003824C9">
            <w:r>
              <w:t>Voditelj/suradnik radionice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6814A1" w:rsidRDefault="006814A1" w:rsidP="006814A1">
            <w:r>
              <w:t xml:space="preserve">Suzana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r w:rsidR="008D0E48" w:rsidRPr="008D0E48">
              <w:t>Viša knjižničarka</w:t>
            </w:r>
          </w:p>
          <w:p w:rsidR="006814A1" w:rsidRDefault="008D0E48" w:rsidP="006814A1">
            <w:r w:rsidRPr="008D0E48">
              <w:t>Nacionalna i sveučilišna knjižnica u Zagrebu</w:t>
            </w:r>
          </w:p>
          <w:p w:rsidR="008D0E48" w:rsidRPr="008D0E48" w:rsidRDefault="006814A1" w:rsidP="006814A1">
            <w:r>
              <w:t>Voditelj/suradnik radionice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84988" w:rsidRDefault="00984988" w:rsidP="00984988">
            <w:r>
              <w:t xml:space="preserve">Goranka Mitrović, </w:t>
            </w:r>
            <w:r w:rsidR="008D0E48" w:rsidRPr="008D0E48">
              <w:t>Viša knjižničarka</w:t>
            </w:r>
          </w:p>
          <w:p w:rsidR="00984988" w:rsidRDefault="008D0E48" w:rsidP="00984988">
            <w:r w:rsidRPr="008D0E48">
              <w:t>Nacionalna i sveučilišna knjižnica u Zagrebu</w:t>
            </w:r>
          </w:p>
          <w:p w:rsidR="008D0E48" w:rsidRPr="008D0E48" w:rsidRDefault="008D0E48" w:rsidP="00984988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44479F" w:rsidRDefault="0044479F" w:rsidP="0044479F">
            <w:r>
              <w:t xml:space="preserve">Tanja </w:t>
            </w:r>
            <w:proofErr w:type="spellStart"/>
            <w:r>
              <w:t>Buzina</w:t>
            </w:r>
            <w:proofErr w:type="spellEnd"/>
            <w:r>
              <w:t xml:space="preserve">, </w:t>
            </w:r>
            <w:r w:rsidR="008D0E48" w:rsidRPr="008D0E48">
              <w:t>Knjižničarska savjetnica</w:t>
            </w:r>
          </w:p>
          <w:p w:rsidR="0044479F" w:rsidRDefault="008D0E48" w:rsidP="0044479F">
            <w:r w:rsidRPr="008D0E48">
              <w:t>NSK</w:t>
            </w:r>
          </w:p>
          <w:p w:rsidR="008D0E48" w:rsidRPr="008D0E48" w:rsidRDefault="008D0E48" w:rsidP="0044479F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D6DB8" w:rsidRDefault="00FD6DB8">
            <w:r>
              <w:lastRenderedPageBreak/>
              <w:t xml:space="preserve">Sandra </w:t>
            </w:r>
            <w:proofErr w:type="spellStart"/>
            <w:r>
              <w:t>Maričković</w:t>
            </w:r>
            <w:proofErr w:type="spellEnd"/>
            <w:r>
              <w:t xml:space="preserve">, </w:t>
            </w:r>
            <w:proofErr w:type="spellStart"/>
            <w:r>
              <w:t>dipl.pol</w:t>
            </w:r>
            <w:proofErr w:type="spellEnd"/>
            <w:r>
              <w:t>., Knjižničarka</w:t>
            </w:r>
          </w:p>
          <w:p w:rsidR="00FD6DB8" w:rsidRDefault="008D0E48" w:rsidP="00FD6DB8">
            <w:r w:rsidRPr="008D0E48">
              <w:t>Učiteljski fakultet Sveučilišta u Zagrebu</w:t>
            </w:r>
          </w:p>
          <w:p w:rsidR="008D0E48" w:rsidRPr="008D0E48" w:rsidRDefault="008D0E48" w:rsidP="00FD6DB8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1A0343" w:rsidRDefault="008D0E48">
            <w:r w:rsidRPr="008D0E48">
              <w:t>An</w:t>
            </w:r>
            <w:r w:rsidR="001A0343">
              <w:t xml:space="preserve">dreja </w:t>
            </w:r>
            <w:proofErr w:type="spellStart"/>
            <w:r w:rsidR="001A0343">
              <w:t>Tominac</w:t>
            </w:r>
            <w:proofErr w:type="spellEnd"/>
            <w:r w:rsidR="001A0343">
              <w:t>, prof., Viša knjižničarka</w:t>
            </w:r>
          </w:p>
          <w:p w:rsidR="001A0343" w:rsidRDefault="008D0E48" w:rsidP="001A0343">
            <w:r w:rsidRPr="008D0E48">
              <w:t>Učiteljski fakultet Sveučilišta u Zagrebu</w:t>
            </w:r>
          </w:p>
          <w:p w:rsidR="008D0E48" w:rsidRPr="008D0E48" w:rsidRDefault="008D0E48" w:rsidP="001A0343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967779" w:rsidRDefault="008D0E48">
            <w:r w:rsidRPr="008D0E48">
              <w:t xml:space="preserve">Lana Lončarić, </w:t>
            </w:r>
            <w:proofErr w:type="spellStart"/>
            <w:r w:rsidRPr="008D0E48">
              <w:t>ma</w:t>
            </w:r>
            <w:r w:rsidR="00967779">
              <w:t>g</w:t>
            </w:r>
            <w:proofErr w:type="spellEnd"/>
            <w:r w:rsidR="00967779">
              <w:t xml:space="preserve">. bibl. </w:t>
            </w:r>
            <w:proofErr w:type="spellStart"/>
            <w:r w:rsidR="00967779">
              <w:t>et</w:t>
            </w:r>
            <w:proofErr w:type="spellEnd"/>
            <w:r w:rsidR="00967779">
              <w:t xml:space="preserve"> </w:t>
            </w:r>
            <w:proofErr w:type="spellStart"/>
            <w:r w:rsidR="00967779">
              <w:t>mag</w:t>
            </w:r>
            <w:proofErr w:type="spellEnd"/>
            <w:r w:rsidR="00967779">
              <w:t xml:space="preserve">. </w:t>
            </w:r>
            <w:proofErr w:type="spellStart"/>
            <w:r w:rsidR="00967779">
              <w:t>philol</w:t>
            </w:r>
            <w:proofErr w:type="spellEnd"/>
            <w:r w:rsidR="00967779">
              <w:t xml:space="preserve">. </w:t>
            </w:r>
            <w:proofErr w:type="spellStart"/>
            <w:r w:rsidR="00967779">
              <w:t>angl</w:t>
            </w:r>
            <w:proofErr w:type="spellEnd"/>
            <w:r w:rsidR="00967779">
              <w:t xml:space="preserve">., </w:t>
            </w:r>
            <w:r w:rsidRPr="008D0E48">
              <w:t>Diplomirani knjižnič</w:t>
            </w:r>
            <w:r w:rsidR="00967779">
              <w:t>ar</w:t>
            </w:r>
          </w:p>
          <w:p w:rsidR="00967779" w:rsidRDefault="008D0E48" w:rsidP="00967779">
            <w:r w:rsidRPr="008D0E48">
              <w:t>Nacionalna i sveučilišna knjižnica u Zagrebu</w:t>
            </w:r>
          </w:p>
          <w:p w:rsidR="00967779" w:rsidRPr="008D0E48" w:rsidRDefault="008D0E48" w:rsidP="00967779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CC4054" w:rsidRDefault="008D0E48" w:rsidP="00CC4054">
            <w:r w:rsidRPr="008D0E48">
              <w:t xml:space="preserve">Vesna </w:t>
            </w:r>
            <w:proofErr w:type="spellStart"/>
            <w:r w:rsidRPr="008D0E48">
              <w:t>H</w:t>
            </w:r>
            <w:r w:rsidR="00CC4054">
              <w:t>odak</w:t>
            </w:r>
            <w:proofErr w:type="spellEnd"/>
            <w:r w:rsidR="00CC4054">
              <w:t xml:space="preserve">, prof., </w:t>
            </w:r>
            <w:proofErr w:type="spellStart"/>
            <w:r w:rsidR="00CC4054">
              <w:t>knjiž</w:t>
            </w:r>
            <w:proofErr w:type="spellEnd"/>
            <w:r w:rsidR="00CC4054">
              <w:t xml:space="preserve">. savjetnica, </w:t>
            </w:r>
            <w:r w:rsidRPr="008D0E48">
              <w:t>Koordinator Obrade omeđene građe</w:t>
            </w:r>
          </w:p>
          <w:p w:rsidR="00CC4054" w:rsidRDefault="008D0E48" w:rsidP="00CC4054">
            <w:r w:rsidRPr="008D0E48">
              <w:t>Nacionalna i sveučilišna knjižnica u Zagrebu</w:t>
            </w:r>
          </w:p>
          <w:p w:rsidR="008D0E48" w:rsidRPr="008D0E48" w:rsidRDefault="008D0E48" w:rsidP="00CC4054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EE2EB6" w:rsidRDefault="00EE2EB6" w:rsidP="00EE2EB6">
            <w:r>
              <w:t xml:space="preserve">Tatjana Kovač, </w:t>
            </w:r>
            <w:r w:rsidR="008D0E48" w:rsidRPr="008D0E48">
              <w:t>knjižničar</w:t>
            </w:r>
          </w:p>
          <w:p w:rsidR="00EE2EB6" w:rsidRDefault="008D0E48" w:rsidP="00EE2EB6">
            <w:r w:rsidRPr="008D0E48">
              <w:t>Učiteljski fakultet Odsjek u Čakovcu</w:t>
            </w:r>
          </w:p>
          <w:p w:rsidR="008D0E48" w:rsidRPr="008D0E48" w:rsidRDefault="008D0E48" w:rsidP="00EE2EB6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16D62" w:rsidRDefault="00B16D62" w:rsidP="00B16D62">
            <w:r>
              <w:t xml:space="preserve">Ana Lukin </w:t>
            </w:r>
            <w:proofErr w:type="spellStart"/>
            <w:r>
              <w:t>Šimunek</w:t>
            </w:r>
            <w:proofErr w:type="spellEnd"/>
            <w:r>
              <w:t xml:space="preserve">, </w:t>
            </w:r>
            <w:proofErr w:type="spellStart"/>
            <w:r w:rsidR="008D0E48" w:rsidRPr="008D0E48">
              <w:t>dipl.knjižničar</w:t>
            </w:r>
            <w:proofErr w:type="spellEnd"/>
          </w:p>
          <w:p w:rsidR="00B16D62" w:rsidRDefault="008D0E48" w:rsidP="00B16D62">
            <w:r w:rsidRPr="008D0E48">
              <w:t>Sveučilište u Zagrebu Učiteljski fakultet</w:t>
            </w:r>
          </w:p>
          <w:p w:rsidR="008D0E48" w:rsidRPr="008D0E48" w:rsidRDefault="008D0E48" w:rsidP="00B16D62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12B8B" w:rsidRDefault="00312B8B">
            <w:r>
              <w:t xml:space="preserve">Vlado </w:t>
            </w:r>
            <w:proofErr w:type="spellStart"/>
            <w:r>
              <w:t>Kurelec</w:t>
            </w:r>
            <w:proofErr w:type="spellEnd"/>
          </w:p>
          <w:p w:rsidR="00312B8B" w:rsidRDefault="008D0E48" w:rsidP="00312B8B">
            <w:proofErr w:type="spellStart"/>
            <w:r w:rsidRPr="008D0E48">
              <w:t>VIVa</w:t>
            </w:r>
            <w:proofErr w:type="spellEnd"/>
            <w:r w:rsidRPr="008D0E48">
              <w:t xml:space="preserve"> Info </w:t>
            </w:r>
            <w:proofErr w:type="spellStart"/>
            <w:r w:rsidRPr="008D0E48">
              <w:t>d.o.o</w:t>
            </w:r>
            <w:proofErr w:type="spellEnd"/>
          </w:p>
          <w:p w:rsidR="008D0E48" w:rsidRPr="008D0E48" w:rsidRDefault="008D0E48" w:rsidP="00312B8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12B8B" w:rsidRDefault="00312B8B" w:rsidP="00312B8B">
            <w:r>
              <w:t xml:space="preserve">Marin </w:t>
            </w:r>
            <w:proofErr w:type="spellStart"/>
            <w:r>
              <w:t>Juraga</w:t>
            </w:r>
            <w:proofErr w:type="spellEnd"/>
            <w:r>
              <w:t xml:space="preserve">, </w:t>
            </w:r>
            <w:r w:rsidR="008D0E48" w:rsidRPr="008D0E48">
              <w:t>Redaktor predmetnog kataloga KGZ-a</w:t>
            </w:r>
          </w:p>
          <w:p w:rsidR="00312B8B" w:rsidRDefault="008D0E48" w:rsidP="00312B8B">
            <w:r w:rsidRPr="008D0E48">
              <w:t>Knjižnice grada Zagreba</w:t>
            </w:r>
          </w:p>
          <w:p w:rsidR="008D0E48" w:rsidRPr="008D0E48" w:rsidRDefault="008D0E48" w:rsidP="00312B8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24E81" w:rsidRDefault="00F24E81">
            <w:r>
              <w:t xml:space="preserve">Lidija Jurić </w:t>
            </w:r>
            <w:proofErr w:type="spellStart"/>
            <w:r>
              <w:t>Vukadin</w:t>
            </w:r>
            <w:proofErr w:type="spellEnd"/>
            <w:r>
              <w:t>, viši knjižničar</w:t>
            </w:r>
          </w:p>
          <w:p w:rsidR="00F24E81" w:rsidRDefault="008D0E48" w:rsidP="00F24E81">
            <w:r w:rsidRPr="008D0E48">
              <w:t>NSK</w:t>
            </w:r>
          </w:p>
          <w:p w:rsidR="008D0E48" w:rsidRPr="008D0E48" w:rsidRDefault="008D0E48" w:rsidP="00F24E81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B53D6" w:rsidRDefault="00AB53D6" w:rsidP="00AB53D6">
            <w:r>
              <w:t xml:space="preserve">Milka </w:t>
            </w:r>
            <w:proofErr w:type="spellStart"/>
            <w:r>
              <w:t>Vujanić</w:t>
            </w:r>
            <w:proofErr w:type="spellEnd"/>
            <w:r>
              <w:t xml:space="preserve">, </w:t>
            </w:r>
            <w:r w:rsidR="008D0E48" w:rsidRPr="008D0E48">
              <w:t>voditeljica knjižnice</w:t>
            </w:r>
          </w:p>
          <w:p w:rsidR="00AB53D6" w:rsidRDefault="008D0E48" w:rsidP="00AB53D6">
            <w:r w:rsidRPr="008D0E48">
              <w:t>Građevinski fakultet Sveučilišta u Zagrebu</w:t>
            </w:r>
          </w:p>
          <w:p w:rsidR="008D0E48" w:rsidRPr="008D0E48" w:rsidRDefault="008D0E48" w:rsidP="00AB53D6">
            <w:r w:rsidRPr="008D0E48">
              <w:t>Sudion</w:t>
            </w:r>
            <w:r w:rsidR="00AB53D6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2260C" w:rsidRDefault="0032260C" w:rsidP="0032260C">
            <w:r>
              <w:t xml:space="preserve">Andrea </w:t>
            </w:r>
            <w:proofErr w:type="spellStart"/>
            <w:r>
              <w:t>Rendulić</w:t>
            </w:r>
            <w:proofErr w:type="spellEnd"/>
            <w:r>
              <w:t xml:space="preserve">, </w:t>
            </w:r>
            <w:r w:rsidR="008D0E48" w:rsidRPr="008D0E48">
              <w:t>diplomirani knjižničar</w:t>
            </w:r>
          </w:p>
          <w:p w:rsidR="0032260C" w:rsidRDefault="008D0E48" w:rsidP="0032260C">
            <w:r w:rsidRPr="008D0E48">
              <w:t>Nacionalna i sveučilišna knjižnica u Zagrebu</w:t>
            </w:r>
          </w:p>
          <w:p w:rsidR="008D0E48" w:rsidRPr="008D0E48" w:rsidRDefault="0032260C" w:rsidP="0032260C">
            <w:proofErr w:type="spellStart"/>
            <w:r>
              <w:t>Postersko</w:t>
            </w:r>
            <w:proofErr w:type="spellEnd"/>
            <w:r>
              <w:t xml:space="preserve"> izlaganje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941F4" w:rsidRDefault="00F941F4" w:rsidP="00F941F4">
            <w:r>
              <w:t xml:space="preserve">Vesna </w:t>
            </w:r>
            <w:proofErr w:type="spellStart"/>
            <w:r>
              <w:t>Mravunac</w:t>
            </w:r>
            <w:proofErr w:type="spellEnd"/>
            <w:r>
              <w:t xml:space="preserve">, </w:t>
            </w:r>
            <w:r w:rsidR="008D0E48" w:rsidRPr="008D0E48">
              <w:t>diplomirani bibliotekar</w:t>
            </w:r>
          </w:p>
          <w:p w:rsidR="00F941F4" w:rsidRDefault="008D0E48" w:rsidP="00F941F4">
            <w:r w:rsidRPr="008D0E48">
              <w:t>Nacionalna i sveučilišna knjižnica u Zagrebu</w:t>
            </w:r>
          </w:p>
          <w:p w:rsidR="008D0E48" w:rsidRPr="008D0E48" w:rsidRDefault="008D0E48" w:rsidP="00F941F4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9330B" w:rsidRDefault="008D0E48" w:rsidP="00A9330B">
            <w:r w:rsidRPr="008D0E48">
              <w:t xml:space="preserve">Sandra Perić, prof., dipl. </w:t>
            </w:r>
            <w:proofErr w:type="spellStart"/>
            <w:r w:rsidRPr="008D0E48">
              <w:t>kn</w:t>
            </w:r>
            <w:r w:rsidR="00A9330B">
              <w:t>již</w:t>
            </w:r>
            <w:proofErr w:type="spellEnd"/>
            <w:r w:rsidR="00A9330B">
              <w:t xml:space="preserve">., </w:t>
            </w:r>
            <w:r w:rsidRPr="008D0E48">
              <w:t>dipl. knjižničar</w:t>
            </w:r>
          </w:p>
          <w:p w:rsidR="00A9330B" w:rsidRDefault="008D0E48" w:rsidP="00A9330B">
            <w:r w:rsidRPr="008D0E48">
              <w:t>Nacionalna i sveučilišna knjižnica u Zagrebu</w:t>
            </w:r>
          </w:p>
          <w:p w:rsidR="008D0E48" w:rsidRPr="008D0E48" w:rsidRDefault="008D0E48" w:rsidP="00A9330B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2B5DD5" w:rsidRDefault="002B5DD5" w:rsidP="002B5DD5">
            <w:r>
              <w:t xml:space="preserve">Alma </w:t>
            </w:r>
            <w:proofErr w:type="spellStart"/>
            <w:r>
              <w:t>Lušetić</w:t>
            </w:r>
            <w:proofErr w:type="spellEnd"/>
            <w:r>
              <w:t xml:space="preserve">, </w:t>
            </w:r>
            <w:r w:rsidR="008D0E48" w:rsidRPr="008D0E48">
              <w:t>vodi</w:t>
            </w:r>
            <w:r>
              <w:t>teljica Odsjeka knjižnica HVU-a, HVU "Dr. Franjo Tuđman</w:t>
            </w:r>
          </w:p>
          <w:p w:rsidR="008D0E48" w:rsidRPr="008D0E48" w:rsidRDefault="008D0E48" w:rsidP="002B5DD5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C94DD5" w:rsidRDefault="00C94DD5" w:rsidP="00C94DD5">
            <w:proofErr w:type="spellStart"/>
            <w:r>
              <w:t>Lobel</w:t>
            </w:r>
            <w:proofErr w:type="spellEnd"/>
            <w:r>
              <w:t xml:space="preserve"> </w:t>
            </w:r>
            <w:proofErr w:type="spellStart"/>
            <w:r>
              <w:t>Machala</w:t>
            </w:r>
            <w:proofErr w:type="spellEnd"/>
            <w:r>
              <w:t xml:space="preserve">, </w:t>
            </w:r>
            <w:r w:rsidR="008D0E48" w:rsidRPr="008D0E48">
              <w:t>koordinator izrade nacionalnih bibliografija</w:t>
            </w:r>
          </w:p>
          <w:p w:rsidR="00C94DD5" w:rsidRDefault="008D0E48" w:rsidP="00C94DD5">
            <w:r w:rsidRPr="008D0E48">
              <w:t>Nacionalna i sveučilišna knjižnica u Zagrebu</w:t>
            </w:r>
          </w:p>
          <w:p w:rsidR="008D0E48" w:rsidRPr="008D0E48" w:rsidRDefault="008D0E48" w:rsidP="00C94DD5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DF165B" w:rsidRDefault="00DF165B" w:rsidP="00DF165B">
            <w:r>
              <w:t xml:space="preserve">Antonija </w:t>
            </w:r>
            <w:proofErr w:type="spellStart"/>
            <w:r>
              <w:t>Brodarec</w:t>
            </w:r>
            <w:proofErr w:type="spellEnd"/>
            <w:r>
              <w:t xml:space="preserve">, </w:t>
            </w:r>
            <w:r w:rsidR="008D0E48" w:rsidRPr="008D0E48">
              <w:t>Viši stručni savjetnik - diplomirani knjižničar</w:t>
            </w:r>
          </w:p>
          <w:p w:rsidR="00DF165B" w:rsidRDefault="008D0E48" w:rsidP="00DF165B">
            <w:r w:rsidRPr="008D0E48">
              <w:t>Klinički bolnički centar Sestre milosrdnice</w:t>
            </w:r>
          </w:p>
          <w:p w:rsidR="008D0E48" w:rsidRPr="008D0E48" w:rsidRDefault="008D0E48" w:rsidP="00DF165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D7A4F" w:rsidRDefault="00BD7A4F" w:rsidP="00BD7A4F">
            <w:r>
              <w:t xml:space="preserve">Jelena </w:t>
            </w:r>
            <w:proofErr w:type="spellStart"/>
            <w:r>
              <w:t>Paurić</w:t>
            </w:r>
            <w:proofErr w:type="spellEnd"/>
            <w:r>
              <w:t>,</w:t>
            </w:r>
            <w:r w:rsidR="00BA6860">
              <w:t xml:space="preserve"> </w:t>
            </w:r>
            <w:r w:rsidR="008D0E48" w:rsidRPr="008D0E48">
              <w:t>diplomirani knjižničar</w:t>
            </w:r>
          </w:p>
          <w:p w:rsidR="00BD7A4F" w:rsidRDefault="008D0E48" w:rsidP="00BD7A4F">
            <w:r w:rsidRPr="008D0E48">
              <w:t>Nacionalna i sveučilišna knjižnica u Zagrebu</w:t>
            </w:r>
          </w:p>
          <w:p w:rsidR="008D0E48" w:rsidRPr="008D0E48" w:rsidRDefault="008D0E48" w:rsidP="00BD7A4F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E251D" w:rsidRDefault="008D0E48" w:rsidP="00BE251D">
            <w:r w:rsidRPr="008D0E48">
              <w:t>Ana Babić,</w:t>
            </w:r>
            <w:r w:rsidR="00BE251D">
              <w:t xml:space="preserve"> </w:t>
            </w:r>
            <w:proofErr w:type="spellStart"/>
            <w:r w:rsidR="00BE251D" w:rsidRPr="008D0E48">
              <w:t>mag</w:t>
            </w:r>
            <w:proofErr w:type="spellEnd"/>
            <w:r w:rsidR="00BE251D" w:rsidRPr="008D0E48">
              <w:t xml:space="preserve">. bibl., </w:t>
            </w:r>
            <w:r w:rsidRPr="008D0E48">
              <w:t>diplomirani knjižničar</w:t>
            </w:r>
          </w:p>
          <w:p w:rsidR="00BE251D" w:rsidRDefault="008D0E48" w:rsidP="00BE251D">
            <w:r w:rsidRPr="008D0E48">
              <w:lastRenderedPageBreak/>
              <w:t>Središnja medicinska knjižnica (Medicinski fakultet Sveučilišta u Zagrebu</w:t>
            </w:r>
            <w:r w:rsidR="00BE251D">
              <w:t>)</w:t>
            </w:r>
          </w:p>
          <w:p w:rsidR="008D0E48" w:rsidRPr="008D0E48" w:rsidRDefault="008D0E48" w:rsidP="00BE251D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8F7D4E" w:rsidRDefault="008D0E48" w:rsidP="008F7D4E">
            <w:r w:rsidRPr="008D0E48">
              <w:lastRenderedPageBreak/>
              <w:t>Ivan Jelić</w:t>
            </w:r>
          </w:p>
          <w:p w:rsidR="008F7D4E" w:rsidRDefault="008D0E48" w:rsidP="008F7D4E">
            <w:r w:rsidRPr="008D0E48">
              <w:t>Knjižnice grada Zagreba</w:t>
            </w:r>
          </w:p>
          <w:p w:rsidR="008D0E48" w:rsidRPr="008D0E48" w:rsidRDefault="008D0E48" w:rsidP="008F7D4E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8F7D4E" w:rsidRDefault="008F7D4E" w:rsidP="008F7D4E">
            <w:r>
              <w:t xml:space="preserve">Jelena </w:t>
            </w:r>
            <w:proofErr w:type="spellStart"/>
            <w:r>
              <w:t>Bolkovac</w:t>
            </w:r>
            <w:proofErr w:type="spellEnd"/>
            <w:r>
              <w:t xml:space="preserve">, </w:t>
            </w:r>
            <w:r w:rsidR="008D0E48" w:rsidRPr="008D0E48">
              <w:t>diplomirana knjižničarka</w:t>
            </w:r>
          </w:p>
          <w:p w:rsidR="008F7D4E" w:rsidRDefault="008D0E48" w:rsidP="008F7D4E">
            <w:r w:rsidRPr="008D0E48">
              <w:t>Fakultet strojarstva i brodogradnje</w:t>
            </w:r>
            <w:r w:rsidR="008F7D4E">
              <w:t xml:space="preserve"> </w:t>
            </w:r>
            <w:r w:rsidRPr="008D0E48">
              <w:t>Zagreb</w:t>
            </w:r>
          </w:p>
          <w:p w:rsidR="008D0E48" w:rsidRPr="008D0E48" w:rsidRDefault="008D0E48" w:rsidP="008F7D4E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02772" w:rsidRDefault="00002772">
            <w:r>
              <w:t>Ivana Majer, diplomirani knjižničar</w:t>
            </w:r>
          </w:p>
          <w:p w:rsidR="00002772" w:rsidRDefault="008D0E48" w:rsidP="00002772">
            <w:r w:rsidRPr="008D0E48">
              <w:t>Medicinski fakultet Sveučilišta u Zagrebu, Središnja medicinska knjižnica</w:t>
            </w:r>
          </w:p>
          <w:p w:rsidR="008D0E48" w:rsidRPr="008D0E48" w:rsidRDefault="00002772" w:rsidP="00002772">
            <w:proofErr w:type="spellStart"/>
            <w:r>
              <w:t>Postersko</w:t>
            </w:r>
            <w:proofErr w:type="spellEnd"/>
            <w:r>
              <w:t xml:space="preserve"> izlaganje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D3719" w:rsidRDefault="00FD3719">
            <w:r>
              <w:t>Anita Marin, Diplomirani bibliotekar</w:t>
            </w:r>
          </w:p>
          <w:p w:rsidR="00FD3719" w:rsidRDefault="008D0E48" w:rsidP="00FD3719">
            <w:r w:rsidRPr="008D0E48">
              <w:t>Nacionalna i sveučilišna knjižnica u Zagrebu</w:t>
            </w:r>
          </w:p>
          <w:p w:rsidR="008D0E48" w:rsidRPr="008D0E48" w:rsidRDefault="00FD3719" w:rsidP="00FD3719">
            <w:proofErr w:type="spellStart"/>
            <w:r>
              <w:t>Postersko</w:t>
            </w:r>
            <w:proofErr w:type="spellEnd"/>
            <w:r>
              <w:t xml:space="preserve"> izlaganje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D435BC" w:rsidRDefault="00D435BC">
            <w:r>
              <w:t xml:space="preserve">Vesna Vlašić Jurić, </w:t>
            </w:r>
            <w:r w:rsidR="008D0E48" w:rsidRPr="008D0E48">
              <w:t>viša kn</w:t>
            </w:r>
            <w:r>
              <w:t>jižničarka u Grafičkoj zbirci</w:t>
            </w:r>
          </w:p>
          <w:p w:rsidR="00D435BC" w:rsidRDefault="008D0E48" w:rsidP="00D435BC">
            <w:r w:rsidRPr="008D0E48">
              <w:t>Nacionalna i sveučilišna knjižnica u Zagrebu</w:t>
            </w:r>
          </w:p>
          <w:p w:rsidR="008D0E48" w:rsidRPr="008D0E48" w:rsidRDefault="008D0E48" w:rsidP="00D435BC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EE1382" w:rsidRDefault="00EE1382">
            <w:r>
              <w:t xml:space="preserve">Ivan </w:t>
            </w:r>
            <w:proofErr w:type="spellStart"/>
            <w:r>
              <w:t>Kapec</w:t>
            </w:r>
            <w:proofErr w:type="spellEnd"/>
            <w:r>
              <w:t>, diplomirani knjižničar</w:t>
            </w:r>
          </w:p>
          <w:p w:rsidR="00EE1382" w:rsidRDefault="008D0E48" w:rsidP="00EE1382">
            <w:r w:rsidRPr="008D0E48">
              <w:t>Nacionalna i sveučilišna knjižnica u Zagrebu</w:t>
            </w:r>
          </w:p>
          <w:p w:rsidR="008D0E48" w:rsidRPr="008D0E48" w:rsidRDefault="008D0E48" w:rsidP="00EE1382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113A04" w:rsidRDefault="00113A04">
            <w:r>
              <w:t>Krunoslav Peter</w:t>
            </w:r>
          </w:p>
          <w:p w:rsidR="00113A04" w:rsidRDefault="008D0E48" w:rsidP="00113A04">
            <w:r w:rsidRPr="008D0E48">
              <w:t>Nast</w:t>
            </w:r>
            <w:r w:rsidR="00113A04">
              <w:t xml:space="preserve">avni zavod za javno zdravstvo </w:t>
            </w:r>
            <w:r w:rsidRPr="008D0E48">
              <w:t>Dr. Andrija Štampar</w:t>
            </w:r>
          </w:p>
          <w:p w:rsidR="008D0E48" w:rsidRPr="008D0E48" w:rsidRDefault="00113A04" w:rsidP="00113A04">
            <w:r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43C82" w:rsidRDefault="00043C82" w:rsidP="00043C82">
            <w:r>
              <w:t xml:space="preserve">Ivona Milovanović, </w:t>
            </w:r>
            <w:r w:rsidR="008D0E48" w:rsidRPr="008D0E48">
              <w:t>Diplomirana knjižničarka</w:t>
            </w:r>
          </w:p>
          <w:p w:rsidR="00043C82" w:rsidRDefault="008D0E48" w:rsidP="00043C82">
            <w:r w:rsidRPr="008D0E48">
              <w:t>Nacionalna i sveučilišna knjižnica u Zagrebu</w:t>
            </w:r>
          </w:p>
          <w:p w:rsidR="008D0E48" w:rsidRPr="008D0E48" w:rsidRDefault="008D0E48" w:rsidP="00043C82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B4940" w:rsidRDefault="008D0E48" w:rsidP="00FB4940">
            <w:r w:rsidRPr="008D0E48">
              <w:t xml:space="preserve">Boris </w:t>
            </w:r>
            <w:proofErr w:type="spellStart"/>
            <w:r w:rsidRPr="008D0E48">
              <w:t>Bosančić</w:t>
            </w:r>
            <w:proofErr w:type="spellEnd"/>
            <w:r w:rsidRPr="008D0E48">
              <w:t>,</w:t>
            </w:r>
          </w:p>
          <w:p w:rsidR="00FB4940" w:rsidRDefault="008D0E48" w:rsidP="00FB4940">
            <w:r w:rsidRPr="008D0E48">
              <w:t>Filozofski fakultet u Osijeku</w:t>
            </w:r>
          </w:p>
          <w:p w:rsidR="008D0E48" w:rsidRPr="008D0E48" w:rsidRDefault="008D0E48" w:rsidP="00FB4940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3478B" w:rsidRDefault="0003478B" w:rsidP="0003478B">
            <w:r>
              <w:t xml:space="preserve">Ivana </w:t>
            </w:r>
            <w:proofErr w:type="spellStart"/>
            <w:r>
              <w:t>Čadovska</w:t>
            </w:r>
            <w:proofErr w:type="spellEnd"/>
            <w:r>
              <w:t xml:space="preserve">, </w:t>
            </w:r>
            <w:r w:rsidR="008D0E48" w:rsidRPr="008D0E48">
              <w:t>Diplomirani knjižničar</w:t>
            </w:r>
          </w:p>
          <w:p w:rsidR="0003478B" w:rsidRDefault="008D0E48" w:rsidP="0003478B">
            <w:r w:rsidRPr="008D0E48">
              <w:t>Nacionalna i sveučilišna knjižnica u Zagrebu</w:t>
            </w:r>
          </w:p>
          <w:p w:rsidR="008D0E48" w:rsidRPr="008D0E48" w:rsidRDefault="008D0E48" w:rsidP="0003478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A404E" w:rsidRDefault="000A404E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Irena Galić Bešker, </w:t>
            </w:r>
            <w:r w:rsidR="008D0E48" w:rsidRPr="008D0E48">
              <w:t>Knjižničarska savjetnica, koordinatorica Zb</w:t>
            </w:r>
            <w:r>
              <w:t>irke rukopisa i starih knjiga</w:t>
            </w:r>
          </w:p>
          <w:p w:rsidR="000A404E" w:rsidRDefault="008D0E48" w:rsidP="000A404E">
            <w:r w:rsidRPr="008D0E48">
              <w:t>Nacionalna i sveučilišna knjižnica u Zagrebu</w:t>
            </w:r>
          </w:p>
          <w:p w:rsidR="008D0E48" w:rsidRPr="008D0E48" w:rsidRDefault="008D0E48" w:rsidP="000A404E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7A263F" w:rsidRDefault="008D0E48" w:rsidP="007A263F">
            <w:proofErr w:type="spellStart"/>
            <w:r w:rsidRPr="008D0E48">
              <w:t>Kluk</w:t>
            </w:r>
            <w:proofErr w:type="spellEnd"/>
            <w:r w:rsidRPr="008D0E48">
              <w:t xml:space="preserve"> </w:t>
            </w:r>
            <w:proofErr w:type="spellStart"/>
            <w:r w:rsidRPr="008D0E48">
              <w:t>Giunio</w:t>
            </w:r>
            <w:proofErr w:type="spellEnd"/>
            <w:r w:rsidRPr="008D0E48">
              <w:t>,</w:t>
            </w:r>
            <w:r w:rsidR="007A263F">
              <w:t xml:space="preserve"> </w:t>
            </w:r>
            <w:r w:rsidRPr="008D0E48">
              <w:t>Pomoćnik ravnateljice za informatizaciju</w:t>
            </w:r>
          </w:p>
          <w:p w:rsidR="007A263F" w:rsidRDefault="008D0E48" w:rsidP="007A263F">
            <w:r w:rsidRPr="008D0E48">
              <w:t>Knjižnice grada Zagreba</w:t>
            </w:r>
          </w:p>
          <w:p w:rsidR="008D0E48" w:rsidRPr="008D0E48" w:rsidRDefault="008D0E48" w:rsidP="007A263F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D6124F" w:rsidRDefault="00D6124F">
            <w:r>
              <w:t xml:space="preserve">Ivan </w:t>
            </w:r>
            <w:proofErr w:type="spellStart"/>
            <w:r>
              <w:t>Miočić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>. bibl.</w:t>
            </w:r>
          </w:p>
          <w:p w:rsidR="00D6124F" w:rsidRDefault="008D0E48" w:rsidP="00D6124F">
            <w:r w:rsidRPr="008D0E48">
              <w:t>Nacionalna i sveučilišna knjižnica u Zagrebu</w:t>
            </w:r>
          </w:p>
          <w:p w:rsidR="008D0E48" w:rsidRPr="008D0E48" w:rsidRDefault="008D0E48" w:rsidP="00D6124F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B6638" w:rsidRDefault="008D0E48" w:rsidP="000B6638">
            <w:r w:rsidRPr="008D0E48">
              <w:t xml:space="preserve">Jakov M. </w:t>
            </w:r>
            <w:proofErr w:type="spellStart"/>
            <w:r w:rsidRPr="008D0E48">
              <w:t>Vežić</w:t>
            </w:r>
            <w:proofErr w:type="spellEnd"/>
            <w:r w:rsidRPr="008D0E48">
              <w:t xml:space="preserve">, </w:t>
            </w:r>
            <w:proofErr w:type="spellStart"/>
            <w:r w:rsidRPr="008D0E48">
              <w:t>mag</w:t>
            </w:r>
            <w:proofErr w:type="spellEnd"/>
            <w:r w:rsidRPr="008D0E48">
              <w:t>. bibl.,</w:t>
            </w:r>
            <w:r w:rsidR="000B6638">
              <w:t xml:space="preserve"> Stažist</w:t>
            </w:r>
          </w:p>
          <w:p w:rsidR="000B6638" w:rsidRDefault="008D0E48" w:rsidP="000B6638">
            <w:r w:rsidRPr="008D0E48">
              <w:t>Sveučilišn</w:t>
            </w:r>
            <w:r w:rsidR="000B6638">
              <w:t>a knjižnica Sveučilišta u Zadru</w:t>
            </w:r>
          </w:p>
          <w:p w:rsidR="008D0E48" w:rsidRPr="008D0E48" w:rsidRDefault="008D0E48" w:rsidP="000B6638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5D6B86" w:rsidRDefault="005D6B86" w:rsidP="005D6B86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Ana </w:t>
            </w:r>
            <w:proofErr w:type="spellStart"/>
            <w:r>
              <w:t>Vukadin</w:t>
            </w:r>
            <w:proofErr w:type="spellEnd"/>
            <w:r>
              <w:t xml:space="preserve">, </w:t>
            </w:r>
            <w:r w:rsidR="008D0E48" w:rsidRPr="008D0E48">
              <w:t>viši knjižničar</w:t>
            </w:r>
          </w:p>
          <w:p w:rsidR="005D6B86" w:rsidRDefault="008D0E48" w:rsidP="005D6B86">
            <w:r w:rsidRPr="008D0E48">
              <w:t>Nacionalna i sveučilišna knjižnica u Zagrebu</w:t>
            </w:r>
          </w:p>
          <w:p w:rsidR="008D0E48" w:rsidRPr="008D0E48" w:rsidRDefault="008D0E48" w:rsidP="005D6B86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12254" w:rsidRDefault="00B12254">
            <w:proofErr w:type="spellStart"/>
            <w:r>
              <w:t>Elia</w:t>
            </w:r>
            <w:proofErr w:type="spellEnd"/>
            <w:r>
              <w:t xml:space="preserve"> </w:t>
            </w:r>
            <w:proofErr w:type="spellStart"/>
            <w:r>
              <w:t>Ekinović</w:t>
            </w:r>
            <w:proofErr w:type="spellEnd"/>
            <w:r>
              <w:t xml:space="preserve"> </w:t>
            </w:r>
            <w:proofErr w:type="spellStart"/>
            <w:r>
              <w:t>Micak</w:t>
            </w:r>
            <w:proofErr w:type="spellEnd"/>
          </w:p>
          <w:p w:rsidR="00B12254" w:rsidRDefault="008D0E48" w:rsidP="00B12254">
            <w:r w:rsidRPr="008D0E48">
              <w:t>Nacionalna i sveučilišna knjižnica u Zagrebu</w:t>
            </w:r>
          </w:p>
          <w:p w:rsidR="008D0E48" w:rsidRPr="008D0E48" w:rsidRDefault="008D0E48" w:rsidP="00B12254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D4104F" w:rsidRDefault="00D4104F" w:rsidP="00D4104F">
            <w:proofErr w:type="spellStart"/>
            <w:r>
              <w:t>Annemari</w:t>
            </w:r>
            <w:proofErr w:type="spellEnd"/>
            <w:r>
              <w:t xml:space="preserve"> Štimac, </w:t>
            </w:r>
            <w:r w:rsidR="008D0E48" w:rsidRPr="008D0E48">
              <w:t>Viši stručni savjetnik za knjižnične poslove</w:t>
            </w:r>
          </w:p>
          <w:p w:rsidR="00D4104F" w:rsidRPr="008D0E48" w:rsidRDefault="008D0E48" w:rsidP="00D4104F">
            <w:r w:rsidRPr="008D0E48">
              <w:lastRenderedPageBreak/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73EE9" w:rsidRDefault="00A73EE9" w:rsidP="00A73EE9">
            <w:r>
              <w:lastRenderedPageBreak/>
              <w:t xml:space="preserve">Leonardo </w:t>
            </w:r>
            <w:proofErr w:type="spellStart"/>
            <w:r>
              <w:t>Markulić</w:t>
            </w:r>
            <w:proofErr w:type="spellEnd"/>
            <w:r>
              <w:t xml:space="preserve">, </w:t>
            </w:r>
            <w:r w:rsidR="008D0E48" w:rsidRPr="008D0E48">
              <w:t>voditelj Knjižnice HVU-a Zadar</w:t>
            </w:r>
          </w:p>
          <w:p w:rsidR="008D0E48" w:rsidRPr="008D0E48" w:rsidRDefault="008D0E48" w:rsidP="00A73EE9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B0C84" w:rsidRDefault="00AB0C84" w:rsidP="00AB0C84">
            <w:r>
              <w:t xml:space="preserve">Maja Marković, </w:t>
            </w:r>
            <w:r w:rsidR="008D0E48" w:rsidRPr="008D0E48">
              <w:t>voditeljica Knjižnice HVU-a Split</w:t>
            </w:r>
          </w:p>
          <w:p w:rsidR="00AB0C84" w:rsidRDefault="00AB0C84" w:rsidP="00AB0C84">
            <w:r>
              <w:t>HVU "Dr. Franjo Tuđman</w:t>
            </w:r>
          </w:p>
          <w:p w:rsidR="008D0E48" w:rsidRPr="008D0E48" w:rsidRDefault="008D0E48" w:rsidP="00AB0C84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54AC0" w:rsidRDefault="00F54AC0" w:rsidP="00F54AC0">
            <w:r>
              <w:t xml:space="preserve">Stanislava Mach, </w:t>
            </w:r>
            <w:r w:rsidR="008D0E48" w:rsidRPr="008D0E48">
              <w:t>voditeljica Knjižnice Zagreb</w:t>
            </w:r>
          </w:p>
          <w:p w:rsidR="00F54AC0" w:rsidRDefault="008D0E48" w:rsidP="00F54AC0">
            <w:r w:rsidRPr="008D0E48">
              <w:t>HVU "Dr. Franjo Tuđman"</w:t>
            </w:r>
          </w:p>
          <w:p w:rsidR="008D0E48" w:rsidRPr="008D0E48" w:rsidRDefault="008D0E48" w:rsidP="00F54AC0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77667" w:rsidRDefault="00A77667" w:rsidP="00A77667">
            <w:r w:rsidRPr="008D0E48">
              <w:t>Danica Crnobrnja</w:t>
            </w:r>
            <w:r w:rsidR="008D0E48" w:rsidRPr="008D0E48">
              <w:t>,</w:t>
            </w:r>
            <w:r>
              <w:t xml:space="preserve"> </w:t>
            </w:r>
            <w:proofErr w:type="spellStart"/>
            <w:r w:rsidR="008D0E48" w:rsidRPr="008D0E48">
              <w:t>mag.knjižnič</w:t>
            </w:r>
            <w:proofErr w:type="spellEnd"/>
            <w:r w:rsidR="008D0E48" w:rsidRPr="008D0E48">
              <w:t>.</w:t>
            </w:r>
          </w:p>
          <w:p w:rsidR="00A77667" w:rsidRDefault="008D0E48" w:rsidP="00A77667">
            <w:r w:rsidRPr="008D0E48">
              <w:t>KLINIČKA BOLNICA DUBRAVA</w:t>
            </w:r>
          </w:p>
          <w:p w:rsidR="008D0E48" w:rsidRPr="008D0E48" w:rsidRDefault="008D0E48" w:rsidP="00A77667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77667" w:rsidRDefault="00A77667" w:rsidP="00A77667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Vesna </w:t>
            </w:r>
            <w:proofErr w:type="spellStart"/>
            <w:r>
              <w:t>Špac</w:t>
            </w:r>
            <w:proofErr w:type="spellEnd"/>
            <w:r>
              <w:t xml:space="preserve">, </w:t>
            </w:r>
            <w:r w:rsidR="008D0E48" w:rsidRPr="008D0E48">
              <w:t>voditelj knjižnice</w:t>
            </w:r>
          </w:p>
          <w:p w:rsidR="00A77667" w:rsidRDefault="008D0E48" w:rsidP="00A77667">
            <w:r w:rsidRPr="008D0E48">
              <w:t>Veterinarski fakultet</w:t>
            </w:r>
          </w:p>
          <w:p w:rsidR="008D0E48" w:rsidRPr="008D0E48" w:rsidRDefault="008D0E48" w:rsidP="00A77667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8E7E84" w:rsidRDefault="008D0E48">
            <w:r w:rsidRPr="008D0E48">
              <w:t>A</w:t>
            </w:r>
            <w:r w:rsidR="008E7E84">
              <w:t xml:space="preserve">leksandra </w:t>
            </w:r>
            <w:proofErr w:type="spellStart"/>
            <w:r w:rsidR="008E7E84">
              <w:t>Adžić</w:t>
            </w:r>
            <w:proofErr w:type="spellEnd"/>
          </w:p>
          <w:p w:rsidR="008E7E84" w:rsidRDefault="008E7E84" w:rsidP="008E7E84">
            <w:r>
              <w:t xml:space="preserve">Sonja </w:t>
            </w:r>
            <w:proofErr w:type="spellStart"/>
            <w:r>
              <w:t>Šuković</w:t>
            </w:r>
            <w:proofErr w:type="spellEnd"/>
            <w:r>
              <w:t xml:space="preserve">, </w:t>
            </w:r>
            <w:r w:rsidR="008D0E48" w:rsidRPr="008D0E48">
              <w:t>viši dipl. bibliotekar</w:t>
            </w:r>
          </w:p>
          <w:p w:rsidR="008E7E84" w:rsidRDefault="008E7E84" w:rsidP="008E7E84">
            <w:r>
              <w:t xml:space="preserve">Narodna biblioteka "Stevan Sremac" </w:t>
            </w:r>
            <w:proofErr w:type="spellStart"/>
            <w:r>
              <w:t>Niš</w:t>
            </w:r>
            <w:proofErr w:type="spellEnd"/>
          </w:p>
          <w:p w:rsidR="008D0E48" w:rsidRPr="008D0E48" w:rsidRDefault="008D0E48" w:rsidP="008E7E84">
            <w:r w:rsidRPr="008D0E48">
              <w:t>Predavač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44C20" w:rsidRDefault="00A44C20" w:rsidP="00A44C20">
            <w:r>
              <w:t xml:space="preserve">Lovorka Čaja, </w:t>
            </w:r>
            <w:r w:rsidR="008D0E48" w:rsidRPr="008D0E48">
              <w:t>Pomoćni knjižničar</w:t>
            </w:r>
          </w:p>
          <w:p w:rsidR="00A44C20" w:rsidRDefault="008D0E48" w:rsidP="00A44C20">
            <w:r w:rsidRPr="008D0E48">
              <w:t>Institut Ruđer Bošković</w:t>
            </w:r>
          </w:p>
          <w:p w:rsidR="008D0E48" w:rsidRPr="008D0E48" w:rsidRDefault="008D0E48" w:rsidP="00A44C20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38460B" w:rsidRDefault="0038460B" w:rsidP="0038460B">
            <w:r>
              <w:t xml:space="preserve">Roko </w:t>
            </w:r>
            <w:proofErr w:type="spellStart"/>
            <w:r>
              <w:t>Pešić</w:t>
            </w:r>
            <w:proofErr w:type="spellEnd"/>
            <w:r>
              <w:t xml:space="preserve">, </w:t>
            </w:r>
            <w:r w:rsidR="008D0E48" w:rsidRPr="008D0E48">
              <w:t>dipl. bibliotekar</w:t>
            </w:r>
          </w:p>
          <w:p w:rsidR="0038460B" w:rsidRDefault="008D0E48" w:rsidP="0038460B">
            <w:r w:rsidRPr="008D0E48">
              <w:t>NSK</w:t>
            </w:r>
          </w:p>
          <w:p w:rsidR="008D0E48" w:rsidRPr="008D0E48" w:rsidRDefault="008D0E48" w:rsidP="0038460B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AB1CD2" w:rsidRDefault="00AB1CD2">
            <w:r>
              <w:t>Hana Marčetić</w:t>
            </w:r>
          </w:p>
          <w:p w:rsidR="00AB1CD2" w:rsidRDefault="008D0E48" w:rsidP="00AB1CD2">
            <w:r w:rsidRPr="008D0E48">
              <w:t>KGZ</w:t>
            </w:r>
          </w:p>
          <w:p w:rsidR="008D0E48" w:rsidRPr="008D0E48" w:rsidRDefault="008D0E48" w:rsidP="00AB1CD2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131D22" w:rsidRDefault="00131D22" w:rsidP="00131D22">
            <w:r>
              <w:t xml:space="preserve">Bernarda Kos, </w:t>
            </w:r>
            <w:r w:rsidR="008D0E48" w:rsidRPr="008D0E48">
              <w:t>Viša knjižničarka</w:t>
            </w:r>
          </w:p>
          <w:p w:rsidR="00131D22" w:rsidRDefault="008D0E48" w:rsidP="00131D22">
            <w:r w:rsidRPr="008D0E48">
              <w:t>Fakultet organizacije i informatike Sveučilišta u Zagrebu</w:t>
            </w:r>
          </w:p>
          <w:p w:rsidR="008D0E48" w:rsidRPr="008D0E48" w:rsidRDefault="008D0E48" w:rsidP="00131D22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B33911" w:rsidRDefault="00B33911" w:rsidP="00B33911">
            <w:r>
              <w:t xml:space="preserve">Nina </w:t>
            </w:r>
            <w:proofErr w:type="spellStart"/>
            <w:r>
              <w:t>Jelača</w:t>
            </w:r>
            <w:proofErr w:type="spellEnd"/>
            <w:r>
              <w:t xml:space="preserve">, </w:t>
            </w:r>
            <w:r w:rsidR="008D0E48" w:rsidRPr="008D0E48">
              <w:t>magistra bibliotekarstva</w:t>
            </w:r>
          </w:p>
          <w:p w:rsidR="00B33911" w:rsidRDefault="008D0E48" w:rsidP="00B33911">
            <w:r w:rsidRPr="008D0E48">
              <w:t>Sveučilište u Zagrebu Grafički fakultet</w:t>
            </w:r>
          </w:p>
          <w:p w:rsidR="008D0E48" w:rsidRPr="008D0E48" w:rsidRDefault="008D0E48" w:rsidP="00B33911">
            <w:r w:rsidRPr="008D0E48">
              <w:t>Sudion</w:t>
            </w:r>
            <w:r w:rsidR="00B33911">
              <w:t>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F0280" w:rsidRDefault="00FF0280" w:rsidP="00FF0280">
            <w:r>
              <w:t>Radovan Vrana</w:t>
            </w:r>
            <w:r w:rsidRPr="008D0E48">
              <w:t xml:space="preserve"> </w:t>
            </w:r>
          </w:p>
          <w:p w:rsidR="00FF0280" w:rsidRDefault="008D0E48" w:rsidP="00FF0280">
            <w:r w:rsidRPr="008D0E48">
              <w:t>Filozofski fakultet Sveučilišta u Zagrebu</w:t>
            </w:r>
          </w:p>
          <w:p w:rsidR="008D0E48" w:rsidRPr="008D0E48" w:rsidRDefault="008D0E48" w:rsidP="00FF0280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F0280" w:rsidRDefault="008D0E48" w:rsidP="00FF0280">
            <w:r w:rsidRPr="008D0E48">
              <w:t>Violeta L</w:t>
            </w:r>
            <w:r w:rsidR="00FF0280">
              <w:t xml:space="preserve">ukač, prof. i dipl. knjižničar, </w:t>
            </w:r>
            <w:r w:rsidRPr="008D0E48">
              <w:t>stručni suradnik knjižničar</w:t>
            </w:r>
          </w:p>
          <w:p w:rsidR="00FF0280" w:rsidRDefault="008D0E48" w:rsidP="00FF0280">
            <w:r w:rsidRPr="008D0E48">
              <w:t xml:space="preserve">OŠ </w:t>
            </w:r>
            <w:proofErr w:type="spellStart"/>
            <w:r w:rsidRPr="008D0E48">
              <w:t>Trnovec</w:t>
            </w:r>
            <w:proofErr w:type="spellEnd"/>
          </w:p>
          <w:p w:rsidR="008D0E48" w:rsidRPr="008D0E48" w:rsidRDefault="008D0E48" w:rsidP="00FF0280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0170CA" w:rsidRDefault="000170CA" w:rsidP="000170CA">
            <w:r w:rsidRPr="008D0E48">
              <w:t>Nataša Dragojević</w:t>
            </w:r>
            <w:r>
              <w:t xml:space="preserve">, </w:t>
            </w:r>
            <w:r w:rsidRPr="008D0E48">
              <w:t>viši knjižničar u odjelu nabava i izgradnja zbirki</w:t>
            </w:r>
          </w:p>
          <w:p w:rsidR="000170CA" w:rsidRDefault="000170CA" w:rsidP="000170CA">
            <w:r>
              <w:t>N</w:t>
            </w:r>
            <w:r w:rsidRPr="008D0E48">
              <w:t>acionalna i sveučilišna knjižnica</w:t>
            </w:r>
          </w:p>
          <w:p w:rsidR="008D0E48" w:rsidRPr="008D0E48" w:rsidRDefault="008D0E48" w:rsidP="000170CA">
            <w:r w:rsidRPr="008D0E48">
              <w:t>Sudionik skupa bez izlaganja</w:t>
            </w:r>
          </w:p>
        </w:tc>
      </w:tr>
      <w:tr w:rsidR="008D0E48" w:rsidRPr="008D0E48" w:rsidTr="008D0E48">
        <w:trPr>
          <w:trHeight w:val="300"/>
        </w:trPr>
        <w:tc>
          <w:tcPr>
            <w:tcW w:w="25982" w:type="dxa"/>
            <w:noWrap/>
            <w:hideMark/>
          </w:tcPr>
          <w:p w:rsidR="00F05A9E" w:rsidRDefault="00F05A9E">
            <w:r>
              <w:t xml:space="preserve">Višnja Novosel, </w:t>
            </w:r>
            <w:proofErr w:type="spellStart"/>
            <w:r>
              <w:t>mag</w:t>
            </w:r>
            <w:proofErr w:type="spellEnd"/>
            <w:r>
              <w:t>. bibl.</w:t>
            </w:r>
          </w:p>
          <w:p w:rsidR="00F05A9E" w:rsidRDefault="008D0E48" w:rsidP="00F05A9E">
            <w:r w:rsidRPr="008D0E48">
              <w:t>Filozofski fakultet, Knjižnica</w:t>
            </w:r>
          </w:p>
          <w:p w:rsidR="008D0E48" w:rsidRPr="008D0E48" w:rsidRDefault="008D0E48" w:rsidP="00F05A9E">
            <w:r w:rsidRPr="008D0E48">
              <w:t>Sudion</w:t>
            </w:r>
            <w:r w:rsidR="00F05A9E">
              <w:t>ik skupa bez izlaganja</w:t>
            </w:r>
          </w:p>
        </w:tc>
      </w:tr>
      <w:tr w:rsidR="002509AD" w:rsidRPr="008D0E48" w:rsidTr="008D0E48">
        <w:trPr>
          <w:trHeight w:val="300"/>
        </w:trPr>
        <w:tc>
          <w:tcPr>
            <w:tcW w:w="25982" w:type="dxa"/>
            <w:noWrap/>
          </w:tcPr>
          <w:p w:rsidR="002509AD" w:rsidRDefault="006C4FA8" w:rsidP="006C4FA8">
            <w:r w:rsidRPr="006C4FA8">
              <w:t xml:space="preserve">Zrinka </w:t>
            </w:r>
            <w:proofErr w:type="spellStart"/>
            <w:r w:rsidRPr="006C4FA8">
              <w:t>Radašević</w:t>
            </w:r>
            <w:proofErr w:type="spellEnd"/>
            <w:r>
              <w:t xml:space="preserve">, </w:t>
            </w:r>
            <w:r>
              <w:t>dipl. knjižničar</w:t>
            </w:r>
          </w:p>
          <w:p w:rsidR="006C4FA8" w:rsidRDefault="006C4FA8" w:rsidP="006C4FA8">
            <w:r w:rsidRPr="006C4FA8">
              <w:t>Institut za etnologiju i folkloristiku</w:t>
            </w:r>
          </w:p>
          <w:p w:rsidR="006C4FA8" w:rsidRDefault="006C4FA8" w:rsidP="006C4FA8">
            <w:r w:rsidRPr="006C4FA8">
              <w:t>Sudionik skupa bez izlaganja</w:t>
            </w:r>
          </w:p>
        </w:tc>
      </w:tr>
      <w:tr w:rsidR="002509AD" w:rsidRPr="008D0E48" w:rsidTr="008D0E48">
        <w:trPr>
          <w:trHeight w:val="300"/>
        </w:trPr>
        <w:tc>
          <w:tcPr>
            <w:tcW w:w="25982" w:type="dxa"/>
            <w:noWrap/>
          </w:tcPr>
          <w:p w:rsidR="002509AD" w:rsidRDefault="006C4FA8">
            <w:r w:rsidRPr="006C4FA8">
              <w:t>MIRNA V. MURATI</w:t>
            </w:r>
            <w:r>
              <w:t xml:space="preserve">, </w:t>
            </w:r>
            <w:r w:rsidRPr="006C4FA8">
              <w:t>prof., dipl. bibliotekar</w:t>
            </w:r>
          </w:p>
          <w:p w:rsidR="006C4FA8" w:rsidRDefault="006C4FA8">
            <w:r w:rsidRPr="006C4FA8">
              <w:t>INSTITUT DRUŠTVENIH ZNANOSTI IVO PILAR</w:t>
            </w:r>
          </w:p>
          <w:p w:rsidR="006C4FA8" w:rsidRDefault="006C4FA8">
            <w:r w:rsidRPr="006C4FA8">
              <w:lastRenderedPageBreak/>
              <w:t>Sudionik skupa bez izlaganja</w:t>
            </w:r>
          </w:p>
        </w:tc>
      </w:tr>
      <w:tr w:rsidR="002509AD" w:rsidRPr="008D0E48" w:rsidTr="008D0E48">
        <w:trPr>
          <w:trHeight w:val="300"/>
        </w:trPr>
        <w:tc>
          <w:tcPr>
            <w:tcW w:w="25982" w:type="dxa"/>
            <w:noWrap/>
          </w:tcPr>
          <w:p w:rsidR="002509AD" w:rsidRDefault="006422BC" w:rsidP="006422BC">
            <w:r w:rsidRPr="006422BC">
              <w:lastRenderedPageBreak/>
              <w:t>Berislav Čović</w:t>
            </w:r>
            <w:r>
              <w:t xml:space="preserve">, </w:t>
            </w:r>
            <w:r>
              <w:tab/>
            </w:r>
            <w:r>
              <w:t>Dipl. knjižničar</w:t>
            </w:r>
          </w:p>
          <w:p w:rsidR="006422BC" w:rsidRDefault="006422BC" w:rsidP="006422BC">
            <w:r w:rsidRPr="006422BC">
              <w:t>Filozofski fakultet u Zagrebu</w:t>
            </w:r>
          </w:p>
          <w:p w:rsidR="006422BC" w:rsidRDefault="006422BC" w:rsidP="006422BC">
            <w:r w:rsidRPr="006422BC">
              <w:t>Sudionik skupa bez izlaganja</w:t>
            </w:r>
          </w:p>
        </w:tc>
      </w:tr>
      <w:tr w:rsidR="002509AD" w:rsidRPr="008D0E48" w:rsidTr="008D0E48">
        <w:trPr>
          <w:trHeight w:val="300"/>
        </w:trPr>
        <w:tc>
          <w:tcPr>
            <w:tcW w:w="25982" w:type="dxa"/>
            <w:noWrap/>
          </w:tcPr>
          <w:p w:rsidR="002509AD" w:rsidRDefault="006422BC">
            <w:r w:rsidRPr="006422BC">
              <w:t>Tatjana Mihalić</w:t>
            </w:r>
            <w:r>
              <w:t xml:space="preserve">, </w:t>
            </w:r>
            <w:r w:rsidRPr="006422BC">
              <w:t>knjižničarska savjetnica</w:t>
            </w:r>
          </w:p>
          <w:p w:rsidR="006422BC" w:rsidRDefault="006422BC">
            <w:r w:rsidRPr="006422BC">
              <w:t>Nacionalna i sveučilišna knjižnica u Zagrebu</w:t>
            </w:r>
          </w:p>
          <w:p w:rsidR="006422BC" w:rsidRDefault="006422BC">
            <w:r w:rsidRPr="006422BC">
              <w:t>Sudionik skupa bez izlaganja</w:t>
            </w:r>
          </w:p>
        </w:tc>
      </w:tr>
      <w:tr w:rsidR="002509AD" w:rsidRPr="008D0E48" w:rsidTr="008D0E48">
        <w:trPr>
          <w:trHeight w:val="300"/>
        </w:trPr>
        <w:tc>
          <w:tcPr>
            <w:tcW w:w="25982" w:type="dxa"/>
            <w:noWrap/>
          </w:tcPr>
          <w:p w:rsidR="002509AD" w:rsidRDefault="006422BC">
            <w:r w:rsidRPr="006422BC">
              <w:t>Vesna Borić</w:t>
            </w:r>
            <w:r>
              <w:t xml:space="preserve">, </w:t>
            </w:r>
            <w:r w:rsidRPr="006422BC">
              <w:t>voditeljica knjižnice</w:t>
            </w:r>
          </w:p>
          <w:p w:rsidR="006422BC" w:rsidRDefault="006422BC">
            <w:r w:rsidRPr="006422BC">
              <w:t>Stomatološki fakultet</w:t>
            </w:r>
          </w:p>
          <w:p w:rsidR="006422BC" w:rsidRDefault="006422BC">
            <w:r w:rsidRPr="006422BC">
              <w:t>Sudionik skupa bez izlaganja</w:t>
            </w:r>
          </w:p>
        </w:tc>
      </w:tr>
      <w:tr w:rsidR="002509AD" w:rsidRPr="008D0E48" w:rsidTr="008D0E48">
        <w:trPr>
          <w:trHeight w:val="300"/>
        </w:trPr>
        <w:tc>
          <w:tcPr>
            <w:tcW w:w="25982" w:type="dxa"/>
            <w:noWrap/>
          </w:tcPr>
          <w:p w:rsidR="006422BC" w:rsidRDefault="006422BC" w:rsidP="006422BC">
            <w:r w:rsidRPr="006422BC">
              <w:t xml:space="preserve">Ivančica </w:t>
            </w:r>
            <w:proofErr w:type="spellStart"/>
            <w:r w:rsidRPr="006422BC">
              <w:t>Đukec</w:t>
            </w:r>
            <w:proofErr w:type="spellEnd"/>
            <w:r w:rsidRPr="006422BC">
              <w:t xml:space="preserve"> </w:t>
            </w:r>
            <w:proofErr w:type="spellStart"/>
            <w:r w:rsidRPr="006422BC">
              <w:t>Kero</w:t>
            </w:r>
            <w:proofErr w:type="spellEnd"/>
            <w:r>
              <w:t xml:space="preserve">, </w:t>
            </w:r>
            <w:r>
              <w:tab/>
            </w:r>
          </w:p>
          <w:p w:rsidR="006422BC" w:rsidRDefault="006422BC" w:rsidP="006422BC">
            <w:r>
              <w:t>voditeljica Matične službe i pomoćnica ravnateljice za razvoj struke</w:t>
            </w:r>
          </w:p>
          <w:p w:rsidR="006422BC" w:rsidRDefault="006422BC" w:rsidP="006422BC">
            <w:r>
              <w:t>Knjižnice grada Zagreba</w:t>
            </w:r>
          </w:p>
          <w:p w:rsidR="006422BC" w:rsidRDefault="006422BC" w:rsidP="006422BC">
            <w:r w:rsidRPr="006422BC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E45C04">
            <w:r w:rsidRPr="00E45C04">
              <w:t xml:space="preserve">Maja </w:t>
            </w:r>
            <w:proofErr w:type="spellStart"/>
            <w:r w:rsidRPr="00E45C04">
              <w:t>Bodiš</w:t>
            </w:r>
            <w:proofErr w:type="spellEnd"/>
            <w:r>
              <w:t xml:space="preserve">, </w:t>
            </w:r>
            <w:r w:rsidRPr="00E45C04">
              <w:t>Suradnica za opremanje i izgradnju</w:t>
            </w:r>
          </w:p>
          <w:p w:rsidR="00E45C04" w:rsidRDefault="00E45C04">
            <w:r w:rsidRPr="00E45C04">
              <w:t>Knjižnice grada Zagreba</w:t>
            </w:r>
          </w:p>
          <w:p w:rsidR="00E45C04" w:rsidRDefault="00E45C04">
            <w:r w:rsidRPr="006422BC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5662A3" w:rsidRDefault="005662A3">
            <w:r w:rsidRPr="005662A3">
              <w:t xml:space="preserve">Jasenka </w:t>
            </w:r>
            <w:proofErr w:type="spellStart"/>
            <w:r w:rsidRPr="005662A3">
              <w:t>Pleško</w:t>
            </w:r>
            <w:proofErr w:type="spellEnd"/>
            <w:r>
              <w:t xml:space="preserve">, </w:t>
            </w:r>
            <w:r w:rsidRPr="005662A3">
              <w:t>Koordinator sadržajne obrade</w:t>
            </w:r>
          </w:p>
          <w:p w:rsidR="005662A3" w:rsidRDefault="005662A3">
            <w:r w:rsidRPr="005662A3">
              <w:t>Knjižnice grada Zagreba, Gradska knjižnica</w:t>
            </w:r>
          </w:p>
          <w:p w:rsidR="005662A3" w:rsidRDefault="005662A3">
            <w:r w:rsidRPr="005662A3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0E0424">
            <w:r w:rsidRPr="000E0424">
              <w:t xml:space="preserve">Tomislav Silić, </w:t>
            </w:r>
            <w:proofErr w:type="spellStart"/>
            <w:r w:rsidRPr="000E0424">
              <w:t>mag</w:t>
            </w:r>
            <w:proofErr w:type="spellEnd"/>
            <w:r w:rsidRPr="000E0424">
              <w:t>. bibl.</w:t>
            </w:r>
          </w:p>
          <w:p w:rsidR="000E0424" w:rsidRDefault="000E0424">
            <w:r w:rsidRPr="000E0424">
              <w:t>KGZ - Knjižnica Augusta Cesarca</w:t>
            </w:r>
          </w:p>
          <w:p w:rsidR="000E0424" w:rsidRDefault="000E0424">
            <w:r w:rsidRPr="000E0424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A57ACD">
            <w:proofErr w:type="spellStart"/>
            <w:r w:rsidRPr="00A57ACD">
              <w:t>Nadica</w:t>
            </w:r>
            <w:proofErr w:type="spellEnd"/>
            <w:r w:rsidRPr="00A57ACD">
              <w:t xml:space="preserve"> </w:t>
            </w:r>
            <w:proofErr w:type="spellStart"/>
            <w:r w:rsidRPr="00A57ACD">
              <w:t>Avakumovć</w:t>
            </w:r>
            <w:proofErr w:type="spellEnd"/>
            <w:r>
              <w:t xml:space="preserve">, </w:t>
            </w:r>
            <w:r w:rsidRPr="00A57ACD">
              <w:t>Voditeljica INDOK odjela</w:t>
            </w:r>
          </w:p>
          <w:p w:rsidR="00A57ACD" w:rsidRDefault="00A57ACD">
            <w:r w:rsidRPr="00A57ACD">
              <w:t>KONČAR - Institut za elektrotehniku</w:t>
            </w:r>
            <w:bookmarkStart w:id="0" w:name="_GoBack"/>
            <w:bookmarkEnd w:id="0"/>
          </w:p>
          <w:p w:rsidR="00A57ACD" w:rsidRDefault="00A57ACD">
            <w:r w:rsidRPr="00A57ACD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BC106D">
            <w:r w:rsidRPr="00BC106D">
              <w:t>Vesna Golubović</w:t>
            </w:r>
            <w:r>
              <w:t xml:space="preserve">, </w:t>
            </w:r>
            <w:r w:rsidRPr="00BC106D">
              <w:t>Rukovoditeljica Odjela nabava i izgradnja zbirki</w:t>
            </w:r>
          </w:p>
          <w:p w:rsidR="00BC106D" w:rsidRDefault="00BC106D">
            <w:r w:rsidRPr="00BC106D">
              <w:t>Nacionalna i sveučilišna knjižnica u Zagrebu</w:t>
            </w:r>
          </w:p>
          <w:p w:rsidR="00151219" w:rsidRDefault="00151219">
            <w:r w:rsidRPr="00151219">
              <w:t>Predavač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275967">
            <w:r w:rsidRPr="00275967">
              <w:t xml:space="preserve">Sanja </w:t>
            </w:r>
            <w:proofErr w:type="spellStart"/>
            <w:r w:rsidRPr="00275967">
              <w:t>Grakalić</w:t>
            </w:r>
            <w:proofErr w:type="spellEnd"/>
            <w:r w:rsidRPr="00275967">
              <w:t xml:space="preserve"> Plenković</w:t>
            </w:r>
            <w:r>
              <w:t xml:space="preserve">, </w:t>
            </w:r>
            <w:r w:rsidRPr="00275967">
              <w:t xml:space="preserve">dr. </w:t>
            </w:r>
            <w:proofErr w:type="spellStart"/>
            <w:r w:rsidRPr="00275967">
              <w:t>sc</w:t>
            </w:r>
            <w:proofErr w:type="spellEnd"/>
            <w:r w:rsidRPr="00275967">
              <w:t>., voditeljica knjižnice</w:t>
            </w:r>
          </w:p>
          <w:p w:rsidR="00275967" w:rsidRDefault="00275967">
            <w:r w:rsidRPr="00275967">
              <w:t>Veleučilište u Rijeci</w:t>
            </w:r>
          </w:p>
          <w:p w:rsidR="00275967" w:rsidRDefault="00275967">
            <w:r w:rsidRPr="00275967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275967">
            <w:r w:rsidRPr="00275967">
              <w:t xml:space="preserve">Iva </w:t>
            </w:r>
            <w:proofErr w:type="spellStart"/>
            <w:r w:rsidRPr="00275967">
              <w:t>Morandini</w:t>
            </w:r>
            <w:proofErr w:type="spellEnd"/>
            <w:r w:rsidRPr="00275967">
              <w:t xml:space="preserve"> </w:t>
            </w:r>
            <w:proofErr w:type="spellStart"/>
            <w:r w:rsidRPr="00275967">
              <w:t>Ćavarović</w:t>
            </w:r>
            <w:proofErr w:type="spellEnd"/>
            <w:r>
              <w:t xml:space="preserve">, </w:t>
            </w:r>
            <w:r w:rsidRPr="00275967">
              <w:t>Diplomirani knjižničar / Pomoćni knjižničar</w:t>
            </w:r>
          </w:p>
          <w:p w:rsidR="00275967" w:rsidRDefault="00275967">
            <w:r w:rsidRPr="00275967">
              <w:t>Knjižnica Filozofskog fakulteta u Zagrebu</w:t>
            </w:r>
          </w:p>
          <w:p w:rsidR="00275967" w:rsidRDefault="00275967">
            <w:r w:rsidRPr="00275967">
              <w:t>Sudionik skupa bez izlaganja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Pr="00715967" w:rsidRDefault="00715967" w:rsidP="00715967">
            <w:pPr>
              <w:jc w:val="right"/>
              <w:rPr>
                <w:b/>
              </w:rPr>
            </w:pPr>
            <w:r w:rsidRPr="00715967">
              <w:rPr>
                <w:b/>
                <w:color w:val="FF0000"/>
              </w:rPr>
              <w:t>*Zadnji prijavljen do 21.11. u 9.30</w:t>
            </w:r>
          </w:p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  <w:tr w:rsidR="006C4FA8" w:rsidRPr="008D0E48" w:rsidTr="008D0E48">
        <w:trPr>
          <w:trHeight w:val="300"/>
        </w:trPr>
        <w:tc>
          <w:tcPr>
            <w:tcW w:w="25982" w:type="dxa"/>
            <w:noWrap/>
          </w:tcPr>
          <w:p w:rsidR="006C4FA8" w:rsidRDefault="006C4FA8"/>
        </w:tc>
      </w:tr>
    </w:tbl>
    <w:p w:rsidR="004C0EE4" w:rsidRDefault="004C0EE4"/>
    <w:sectPr w:rsidR="004C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48"/>
    <w:rsid w:val="00002772"/>
    <w:rsid w:val="000170CA"/>
    <w:rsid w:val="0003478B"/>
    <w:rsid w:val="00043C82"/>
    <w:rsid w:val="0006742F"/>
    <w:rsid w:val="000A404E"/>
    <w:rsid w:val="000B6638"/>
    <w:rsid w:val="000E0424"/>
    <w:rsid w:val="000E70C9"/>
    <w:rsid w:val="00113A04"/>
    <w:rsid w:val="00131D22"/>
    <w:rsid w:val="001413FB"/>
    <w:rsid w:val="00151219"/>
    <w:rsid w:val="001A0343"/>
    <w:rsid w:val="001D02EB"/>
    <w:rsid w:val="002004CC"/>
    <w:rsid w:val="00210DF6"/>
    <w:rsid w:val="002509AD"/>
    <w:rsid w:val="00275967"/>
    <w:rsid w:val="002B5DD5"/>
    <w:rsid w:val="00312B8B"/>
    <w:rsid w:val="0032260C"/>
    <w:rsid w:val="00332DC4"/>
    <w:rsid w:val="003824C9"/>
    <w:rsid w:val="0038460B"/>
    <w:rsid w:val="00436DC8"/>
    <w:rsid w:val="0044479F"/>
    <w:rsid w:val="00446782"/>
    <w:rsid w:val="004C0EE4"/>
    <w:rsid w:val="004D6FCA"/>
    <w:rsid w:val="00555175"/>
    <w:rsid w:val="005662A3"/>
    <w:rsid w:val="005B24AC"/>
    <w:rsid w:val="005C7AC6"/>
    <w:rsid w:val="005D6B86"/>
    <w:rsid w:val="00623485"/>
    <w:rsid w:val="006422BC"/>
    <w:rsid w:val="006618F1"/>
    <w:rsid w:val="006814A1"/>
    <w:rsid w:val="006B216A"/>
    <w:rsid w:val="006C4FA8"/>
    <w:rsid w:val="006D15AD"/>
    <w:rsid w:val="00715967"/>
    <w:rsid w:val="007775A5"/>
    <w:rsid w:val="0079034E"/>
    <w:rsid w:val="00795D78"/>
    <w:rsid w:val="007A263F"/>
    <w:rsid w:val="0085633D"/>
    <w:rsid w:val="008D0E48"/>
    <w:rsid w:val="008D1870"/>
    <w:rsid w:val="008E7E84"/>
    <w:rsid w:val="008F7D4E"/>
    <w:rsid w:val="0090488D"/>
    <w:rsid w:val="00930432"/>
    <w:rsid w:val="00967779"/>
    <w:rsid w:val="009716CE"/>
    <w:rsid w:val="00984988"/>
    <w:rsid w:val="009A5D6A"/>
    <w:rsid w:val="009E60FE"/>
    <w:rsid w:val="00A111AF"/>
    <w:rsid w:val="00A44C20"/>
    <w:rsid w:val="00A57ACD"/>
    <w:rsid w:val="00A73EE9"/>
    <w:rsid w:val="00A77667"/>
    <w:rsid w:val="00A9330B"/>
    <w:rsid w:val="00AB0C84"/>
    <w:rsid w:val="00AB1CD2"/>
    <w:rsid w:val="00AB2393"/>
    <w:rsid w:val="00AB53D6"/>
    <w:rsid w:val="00AF4F56"/>
    <w:rsid w:val="00AF7515"/>
    <w:rsid w:val="00B12254"/>
    <w:rsid w:val="00B16D62"/>
    <w:rsid w:val="00B33911"/>
    <w:rsid w:val="00B84C05"/>
    <w:rsid w:val="00BA6860"/>
    <w:rsid w:val="00BC106D"/>
    <w:rsid w:val="00BD7A4F"/>
    <w:rsid w:val="00BE16F8"/>
    <w:rsid w:val="00BE251D"/>
    <w:rsid w:val="00C94DD5"/>
    <w:rsid w:val="00CB04EE"/>
    <w:rsid w:val="00CC4054"/>
    <w:rsid w:val="00CF4BA9"/>
    <w:rsid w:val="00D4104F"/>
    <w:rsid w:val="00D42799"/>
    <w:rsid w:val="00D435BC"/>
    <w:rsid w:val="00D6124F"/>
    <w:rsid w:val="00DF165B"/>
    <w:rsid w:val="00E45C04"/>
    <w:rsid w:val="00EC159C"/>
    <w:rsid w:val="00EE1382"/>
    <w:rsid w:val="00EE2EB6"/>
    <w:rsid w:val="00F05A9E"/>
    <w:rsid w:val="00F24E81"/>
    <w:rsid w:val="00F54AC0"/>
    <w:rsid w:val="00F941F4"/>
    <w:rsid w:val="00FB457F"/>
    <w:rsid w:val="00FB4940"/>
    <w:rsid w:val="00FD3719"/>
    <w:rsid w:val="00FD6DB8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2881"/>
  <w15:chartTrackingRefBased/>
  <w15:docId w15:val="{62BAC4BA-8D32-4DC7-B0B4-02A1AC33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Koljenik</dc:creator>
  <cp:keywords/>
  <dc:description/>
  <cp:lastModifiedBy>Dragana Koljenik</cp:lastModifiedBy>
  <cp:revision>100</cp:revision>
  <dcterms:created xsi:type="dcterms:W3CDTF">2017-11-20T08:59:00Z</dcterms:created>
  <dcterms:modified xsi:type="dcterms:W3CDTF">2017-11-21T08:29:00Z</dcterms:modified>
</cp:coreProperties>
</file>